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CDA378" w14:textId="10892EFC" w:rsidR="005F0521" w:rsidRPr="00B330FD" w:rsidRDefault="00971F3E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bookmarkStart w:id="0" w:name="_Hlk201962809"/>
      <w:bookmarkEnd w:id="0"/>
      <w:r w:rsidRPr="00B330FD">
        <w:rPr>
          <w:rFonts w:ascii="Times New Roman" w:hAnsi="Times New Roman" w:cs="Times New Roman"/>
          <w:b/>
          <w:bCs/>
          <w:sz w:val="40"/>
          <w:szCs w:val="40"/>
        </w:rPr>
        <w:t>ĐẠI HỌC PHENIKAA</w:t>
      </w:r>
    </w:p>
    <w:p w14:paraId="3895F2AC" w14:textId="56667E98" w:rsidR="00AB159F" w:rsidRPr="00B330FD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0C0D721B" w14:textId="6B8B7843" w:rsidR="00971F3E" w:rsidRPr="00B330FD" w:rsidRDefault="00155242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6FEE2C84" wp14:editId="1F2EC894">
            <wp:extent cx="2847280" cy="2610007"/>
            <wp:effectExtent l="0" t="0" r="0" b="0"/>
            <wp:docPr id="24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91A2FD" w14:textId="77777777" w:rsidR="00AB159F" w:rsidRPr="00B330FD" w:rsidRDefault="00AB159F" w:rsidP="000B1D50">
      <w:pPr>
        <w:spacing w:line="312" w:lineRule="auto"/>
        <w:jc w:val="center"/>
        <w:rPr>
          <w:rFonts w:ascii="Times New Roman" w:hAnsi="Times New Roman" w:cs="Times New Roman"/>
        </w:rPr>
      </w:pPr>
    </w:p>
    <w:p w14:paraId="23A0335E" w14:textId="4FFD2D6A" w:rsidR="00155242" w:rsidRPr="00B330FD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4F3C5B65" w14:textId="283D655E" w:rsidR="00A25990" w:rsidRDefault="00971F3E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="00A3407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46C6E0B4" w14:textId="77777777" w:rsidR="004709EA" w:rsidRPr="00B330FD" w:rsidRDefault="004709EA" w:rsidP="004709EA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4736ACF7" w14:textId="17B2F72F" w:rsidR="00AB159F" w:rsidRPr="00B330FD" w:rsidRDefault="00971F3E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</w:t>
      </w:r>
      <w:r w:rsidR="00AB159F" w:rsidRPr="00B330FD">
        <w:rPr>
          <w:rFonts w:ascii="Times New Roman" w:hAnsi="Times New Roman" w:cs="Times New Roman"/>
          <w:b/>
          <w:color w:val="000000"/>
          <w:sz w:val="26"/>
          <w:szCs w:val="26"/>
        </w:rPr>
        <w:t>m</w:t>
      </w:r>
      <w:proofErr w:type="spellEnd"/>
    </w:p>
    <w:p w14:paraId="2412B692" w14:textId="7CF2D0B5" w:rsidR="00AB159F" w:rsidRPr="00B330FD" w:rsidRDefault="00AB159F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3116"/>
        <w:gridCol w:w="3117"/>
        <w:gridCol w:w="3392"/>
      </w:tblGrid>
      <w:tr w:rsidR="00AB159F" w:rsidRPr="00B330FD" w14:paraId="58E942E1" w14:textId="77777777" w:rsidTr="00034867">
        <w:trPr>
          <w:trHeight w:val="711"/>
        </w:trPr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1639B92C" w14:textId="25ED68B4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3F817CCA" w14:textId="17A84EFB" w:rsidR="00AB159F" w:rsidRPr="00034867" w:rsidRDefault="00034867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7003C387" w14:textId="77777777" w:rsidR="00034867" w:rsidRPr="00B330FD" w:rsidRDefault="00034867" w:rsidP="00034867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659D26E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4E2DAC33" w14:textId="77777777" w:rsidTr="00A25990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07B793F9" w14:textId="24BAEBBB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28B46FF4" w14:textId="26219D20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</w:t>
            </w: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3010523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53D815D8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2D37BBD5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  <w:tr w:rsidR="00AB159F" w:rsidRPr="00B330FD" w14:paraId="74ECF402" w14:textId="77777777" w:rsidTr="00AB159F">
        <w:tc>
          <w:tcPr>
            <w:tcW w:w="3116" w:type="dxa"/>
            <w:tcBorders>
              <w:top w:val="nil"/>
              <w:left w:val="nil"/>
              <w:bottom w:val="nil"/>
              <w:right w:val="nil"/>
            </w:tcBorders>
          </w:tcPr>
          <w:p w14:paraId="493407DA" w14:textId="17CEB1CF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3117" w:type="dxa"/>
            <w:tcBorders>
              <w:top w:val="nil"/>
              <w:left w:val="nil"/>
              <w:bottom w:val="nil"/>
              <w:right w:val="nil"/>
            </w:tcBorders>
          </w:tcPr>
          <w:p w14:paraId="6C1E228A" w14:textId="5CC4156D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23010912</w:t>
            </w:r>
          </w:p>
        </w:tc>
        <w:tc>
          <w:tcPr>
            <w:tcW w:w="3392" w:type="dxa"/>
            <w:tcBorders>
              <w:top w:val="nil"/>
              <w:left w:val="nil"/>
              <w:bottom w:val="nil"/>
              <w:right w:val="nil"/>
            </w:tcBorders>
          </w:tcPr>
          <w:p w14:paraId="23CAE2C0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K17-KHMT(AI&amp;</w:t>
            </w:r>
            <w:proofErr w:type="gramStart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KHDL)_</w:t>
            </w:r>
            <w:proofErr w:type="gramEnd"/>
            <w:r w:rsidRPr="00B330FD">
              <w:rPr>
                <w:rFonts w:ascii="Times New Roman" w:hAnsi="Times New Roman" w:cs="Times New Roman"/>
                <w:b/>
                <w:sz w:val="26"/>
                <w:szCs w:val="26"/>
              </w:rPr>
              <w:t>1</w:t>
            </w:r>
          </w:p>
          <w:p w14:paraId="5B1FFAFF" w14:textId="77777777" w:rsidR="00AB159F" w:rsidRPr="00B330FD" w:rsidRDefault="00AB159F" w:rsidP="00A226D2">
            <w:pPr>
              <w:jc w:val="center"/>
              <w:rPr>
                <w:rFonts w:ascii="Times New Roman" w:hAnsi="Times New Roman" w:cs="Times New Roman"/>
                <w:b/>
                <w:color w:val="000000"/>
                <w:sz w:val="32"/>
                <w:szCs w:val="32"/>
              </w:rPr>
            </w:pPr>
          </w:p>
        </w:tc>
      </w:tr>
    </w:tbl>
    <w:p w14:paraId="45EFF5F5" w14:textId="77777777" w:rsidR="00A25990" w:rsidRPr="00B330FD" w:rsidRDefault="00A25990" w:rsidP="00A226D2">
      <w:pPr>
        <w:jc w:val="center"/>
        <w:rPr>
          <w:rFonts w:ascii="Times New Roman" w:hAnsi="Times New Roman" w:cs="Times New Roman"/>
          <w:sz w:val="26"/>
          <w:szCs w:val="26"/>
        </w:rPr>
      </w:pPr>
    </w:p>
    <w:p w14:paraId="428C77BA" w14:textId="6111BAA7" w:rsidR="00971F3E" w:rsidRPr="009029C4" w:rsidRDefault="00155242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NHÓM </w:t>
      </w:r>
      <w:r w:rsidR="00793AF1">
        <w:rPr>
          <w:rFonts w:ascii="Times New Roman" w:hAnsi="Times New Roman" w:cs="Times New Roman"/>
          <w:b/>
          <w:bCs/>
          <w:sz w:val="32"/>
          <w:szCs w:val="32"/>
        </w:rPr>
        <w:t>9</w:t>
      </w:r>
    </w:p>
    <w:p w14:paraId="271B6E42" w14:textId="6A73C1B9" w:rsidR="00A25990" w:rsidRPr="007C74E1" w:rsidRDefault="00155242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GIÁO VIÊN </w:t>
      </w:r>
      <w:r w:rsidR="00A25990" w:rsidRPr="009029C4">
        <w:rPr>
          <w:rFonts w:ascii="Times New Roman" w:hAnsi="Times New Roman" w:cs="Times New Roman"/>
          <w:b/>
          <w:bCs/>
          <w:sz w:val="32"/>
          <w:szCs w:val="32"/>
        </w:rPr>
        <w:t>GIẢNG DẠY</w:t>
      </w:r>
      <w:r w:rsidRPr="009029C4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br/>
      </w:r>
    </w:p>
    <w:p w14:paraId="4B1586F8" w14:textId="77777777" w:rsidR="009E7571" w:rsidRPr="00B330FD" w:rsidRDefault="009E7571" w:rsidP="000B1D50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lastRenderedPageBreak/>
        <w:t>ĐẠI HỌC PHENIKAA</w:t>
      </w:r>
    </w:p>
    <w:p w14:paraId="38BC255A" w14:textId="58F36625" w:rsidR="009E7571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B330FD">
        <w:rPr>
          <w:rFonts w:ascii="Times New Roman" w:hAnsi="Times New Roman" w:cs="Times New Roman"/>
          <w:b/>
          <w:bCs/>
          <w:sz w:val="40"/>
          <w:szCs w:val="40"/>
        </w:rPr>
        <w:t>TRƯỜNG CÔNG NGHỆ THÔNG TIN PHENIKAA</w:t>
      </w:r>
    </w:p>
    <w:p w14:paraId="24F1CD02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  <w:r w:rsidRPr="00B330FD">
        <w:rPr>
          <w:rFonts w:ascii="Times New Roman" w:eastAsia="Arial" w:hAnsi="Times New Roman" w:cs="Times New Roman"/>
          <w:b/>
          <w:noProof/>
          <w:color w:val="000000"/>
          <w:sz w:val="40"/>
          <w:szCs w:val="40"/>
        </w:rPr>
        <w:drawing>
          <wp:inline distT="0" distB="0" distL="0" distR="0" wp14:anchorId="11046B17" wp14:editId="718D11F1">
            <wp:extent cx="2847280" cy="2610007"/>
            <wp:effectExtent l="0" t="0" r="0" b="0"/>
            <wp:docPr id="1" name="image27.png" descr="A logo for a universit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logo for a university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47280" cy="26100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27B00" w14:textId="77777777" w:rsidR="009E7571" w:rsidRPr="00B330FD" w:rsidRDefault="009E7571" w:rsidP="00A226D2">
      <w:pPr>
        <w:jc w:val="center"/>
        <w:rPr>
          <w:rFonts w:ascii="Times New Roman" w:hAnsi="Times New Roman" w:cs="Times New Roman"/>
        </w:rPr>
      </w:pPr>
    </w:p>
    <w:p w14:paraId="56458E75" w14:textId="28FA73D4" w:rsidR="009E7571" w:rsidRPr="00B330FD" w:rsidRDefault="009E7571" w:rsidP="00F659AF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MÔN HỌC: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HỌC MÁY 1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3</w:t>
      </w:r>
      <w:r w:rsidR="00F659AF" w:rsidRPr="00B330FD">
        <w:rPr>
          <w:rFonts w:ascii="Times New Roman" w:hAnsi="Times New Roman" w:cs="Times New Roman"/>
          <w:b/>
          <w:bCs/>
          <w:sz w:val="32"/>
          <w:szCs w:val="32"/>
        </w:rPr>
        <w:t>-24(N02)</w:t>
      </w:r>
    </w:p>
    <w:p w14:paraId="1A27403B" w14:textId="0FE2CA0F" w:rsidR="00550DC5" w:rsidRPr="00B330FD" w:rsidRDefault="009E7571" w:rsidP="007C74E1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>ĐỀ TÀI: “</w:t>
      </w:r>
      <w:r w:rsidR="004709EA">
        <w:rPr>
          <w:rFonts w:ascii="Times New Roman" w:hAnsi="Times New Roman" w:cs="Times New Roman"/>
          <w:b/>
          <w:bCs/>
          <w:sz w:val="32"/>
          <w:szCs w:val="32"/>
        </w:rPr>
        <w:t>NHẬN DIỆN KHUÔN MẶT SỬ DỤNG MACHINE LEARNING</w:t>
      </w:r>
      <w:r w:rsidRPr="00B330FD">
        <w:rPr>
          <w:rFonts w:ascii="Times New Roman" w:hAnsi="Times New Roman" w:cs="Times New Roman"/>
          <w:b/>
          <w:bCs/>
          <w:sz w:val="32"/>
          <w:szCs w:val="32"/>
        </w:rPr>
        <w:t>”</w:t>
      </w:r>
    </w:p>
    <w:p w14:paraId="098E32CB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Thành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viên</w:t>
      </w:r>
      <w:proofErr w:type="spellEnd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 </w:t>
      </w:r>
      <w:proofErr w:type="spellStart"/>
      <w:r w:rsidRPr="00B330FD">
        <w:rPr>
          <w:rFonts w:ascii="Times New Roman" w:hAnsi="Times New Roman" w:cs="Times New Roman"/>
          <w:b/>
          <w:color w:val="000000"/>
          <w:sz w:val="26"/>
          <w:szCs w:val="26"/>
        </w:rPr>
        <w:t>nhóm</w:t>
      </w:r>
      <w:proofErr w:type="spellEnd"/>
    </w:p>
    <w:p w14:paraId="2F3F404F" w14:textId="77777777" w:rsidR="009E7571" w:rsidRPr="00B330FD" w:rsidRDefault="009E7571" w:rsidP="00A226D2">
      <w:pPr>
        <w:spacing w:after="0" w:line="240" w:lineRule="auto"/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</w:p>
    <w:tbl>
      <w:tblPr>
        <w:tblStyle w:val="TableGrid"/>
        <w:tblW w:w="9824" w:type="dxa"/>
        <w:tblInd w:w="-365" w:type="dxa"/>
        <w:tblLook w:val="04A0" w:firstRow="1" w:lastRow="0" w:firstColumn="1" w:lastColumn="0" w:noHBand="0" w:noVBand="1"/>
      </w:tblPr>
      <w:tblGrid>
        <w:gridCol w:w="2431"/>
        <w:gridCol w:w="1773"/>
        <w:gridCol w:w="1920"/>
        <w:gridCol w:w="1976"/>
        <w:gridCol w:w="1724"/>
      </w:tblGrid>
      <w:tr w:rsidR="00550DC5" w:rsidRPr="00B330FD" w14:paraId="217BBDED" w14:textId="77777777" w:rsidTr="00550DC5">
        <w:trPr>
          <w:trHeight w:val="309"/>
        </w:trPr>
        <w:tc>
          <w:tcPr>
            <w:tcW w:w="2431" w:type="dxa"/>
          </w:tcPr>
          <w:p w14:paraId="747ECD57" w14:textId="0CFD66BF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Họ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và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F988009" w14:textId="7E6AA9D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Mã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sinh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20" w:type="dxa"/>
          </w:tcPr>
          <w:p w14:paraId="5874B5CE" w14:textId="50A204CA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số</w:t>
            </w:r>
            <w:proofErr w:type="spellEnd"/>
          </w:p>
        </w:tc>
        <w:tc>
          <w:tcPr>
            <w:tcW w:w="1976" w:type="dxa"/>
          </w:tcPr>
          <w:p w14:paraId="226FB1C1" w14:textId="0FA545B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Điểm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bằng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</w:p>
        </w:tc>
        <w:tc>
          <w:tcPr>
            <w:tcW w:w="1724" w:type="dxa"/>
          </w:tcPr>
          <w:p w14:paraId="106F8631" w14:textId="540ABD81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góp</w:t>
            </w:r>
            <w:proofErr w:type="spellEnd"/>
          </w:p>
        </w:tc>
      </w:tr>
      <w:tr w:rsidR="00550DC5" w:rsidRPr="00B330FD" w14:paraId="36FCD403" w14:textId="77777777" w:rsidTr="00550DC5">
        <w:trPr>
          <w:trHeight w:val="296"/>
        </w:trPr>
        <w:tc>
          <w:tcPr>
            <w:tcW w:w="2431" w:type="dxa"/>
          </w:tcPr>
          <w:p w14:paraId="2331E273" w14:textId="10B21173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Nguyễn Văn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Thăng</w:t>
            </w:r>
            <w:proofErr w:type="spellEnd"/>
          </w:p>
        </w:tc>
        <w:tc>
          <w:tcPr>
            <w:tcW w:w="1773" w:type="dxa"/>
          </w:tcPr>
          <w:p w14:paraId="4BC915D7" w14:textId="763FBA14" w:rsidR="00550DC5" w:rsidRPr="00B330FD" w:rsidRDefault="00034867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034867">
              <w:rPr>
                <w:rFonts w:ascii="Times New Roman" w:hAnsi="Times New Roman" w:cs="Times New Roman"/>
                <w:b/>
                <w:color w:val="000000"/>
                <w:sz w:val="26"/>
                <w:szCs w:val="26"/>
              </w:rPr>
              <w:t>23010572</w:t>
            </w:r>
          </w:p>
        </w:tc>
        <w:tc>
          <w:tcPr>
            <w:tcW w:w="1920" w:type="dxa"/>
          </w:tcPr>
          <w:p w14:paraId="7C57BE8E" w14:textId="3C2A8E12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3515D036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4D364B8A" w14:textId="58828797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133E7F3F" w14:textId="77777777" w:rsidTr="00550DC5">
        <w:trPr>
          <w:trHeight w:val="309"/>
        </w:trPr>
        <w:tc>
          <w:tcPr>
            <w:tcW w:w="2431" w:type="dxa"/>
          </w:tcPr>
          <w:p w14:paraId="1C5E39A1" w14:textId="17012961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Phạm Văn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1773" w:type="dxa"/>
          </w:tcPr>
          <w:p w14:paraId="65D5945A" w14:textId="478C5BDC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23010523</w:t>
            </w:r>
          </w:p>
        </w:tc>
        <w:tc>
          <w:tcPr>
            <w:tcW w:w="1920" w:type="dxa"/>
          </w:tcPr>
          <w:p w14:paraId="4DA929BF" w14:textId="58EB335B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02A6BFEB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6DB35130" w14:textId="39DDA819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  <w:tr w:rsidR="00550DC5" w:rsidRPr="00B330FD" w14:paraId="22EDC109" w14:textId="77777777" w:rsidTr="00550DC5">
        <w:trPr>
          <w:trHeight w:val="309"/>
        </w:trPr>
        <w:tc>
          <w:tcPr>
            <w:tcW w:w="2431" w:type="dxa"/>
          </w:tcPr>
          <w:p w14:paraId="5FA46170" w14:textId="5EDE5E59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Đặng</w:t>
            </w:r>
            <w:proofErr w:type="spellEnd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Anh </w:t>
            </w:r>
            <w:proofErr w:type="spellStart"/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1773" w:type="dxa"/>
          </w:tcPr>
          <w:p w14:paraId="403ADF74" w14:textId="0AA422D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B330FD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23010912</w:t>
            </w:r>
          </w:p>
        </w:tc>
        <w:tc>
          <w:tcPr>
            <w:tcW w:w="1920" w:type="dxa"/>
          </w:tcPr>
          <w:p w14:paraId="2D9B2FD8" w14:textId="688D71ED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976" w:type="dxa"/>
          </w:tcPr>
          <w:p w14:paraId="48407B04" w14:textId="77777777" w:rsidR="00550DC5" w:rsidRPr="00B330FD" w:rsidRDefault="00550DC5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1724" w:type="dxa"/>
          </w:tcPr>
          <w:p w14:paraId="35874EFB" w14:textId="468B6FEF" w:rsidR="00550DC5" w:rsidRPr="00B330FD" w:rsidRDefault="007C74E1" w:rsidP="00550DC5">
            <w:pPr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100%</w:t>
            </w:r>
          </w:p>
        </w:tc>
      </w:tr>
    </w:tbl>
    <w:p w14:paraId="604D4EEA" w14:textId="10D94B1D" w:rsidR="007C74E1" w:rsidRDefault="007C74E1" w:rsidP="007C74E1">
      <w:pPr>
        <w:spacing w:line="312" w:lineRule="auto"/>
        <w:rPr>
          <w:rFonts w:ascii="Times New Roman" w:hAnsi="Times New Roman" w:cs="Times New Roman"/>
          <w:sz w:val="26"/>
          <w:szCs w:val="2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97"/>
        <w:gridCol w:w="4698"/>
      </w:tblGrid>
      <w:tr w:rsidR="007C74E1" w14:paraId="3133F69D" w14:textId="77777777" w:rsidTr="007C74E1">
        <w:tc>
          <w:tcPr>
            <w:tcW w:w="4697" w:type="dxa"/>
          </w:tcPr>
          <w:p w14:paraId="2E7E66AF" w14:textId="370430DB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1</w:t>
            </w:r>
          </w:p>
        </w:tc>
        <w:tc>
          <w:tcPr>
            <w:tcW w:w="4698" w:type="dxa"/>
          </w:tcPr>
          <w:p w14:paraId="42361E44" w14:textId="00FDFE43" w:rsidR="007C74E1" w:rsidRP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Chữ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ký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giám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thị</w:t>
            </w:r>
            <w:proofErr w:type="spellEnd"/>
            <w:r w:rsidRPr="007C74E1"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2</w:t>
            </w:r>
          </w:p>
        </w:tc>
      </w:tr>
      <w:tr w:rsidR="007C74E1" w14:paraId="31D3E6BE" w14:textId="77777777" w:rsidTr="007C74E1">
        <w:tc>
          <w:tcPr>
            <w:tcW w:w="4697" w:type="dxa"/>
          </w:tcPr>
          <w:p w14:paraId="3188ABB2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698" w:type="dxa"/>
          </w:tcPr>
          <w:p w14:paraId="632F8A27" w14:textId="77777777" w:rsidR="007C74E1" w:rsidRDefault="007C74E1" w:rsidP="000B1D50">
            <w:pPr>
              <w:spacing w:line="312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058EE2BD" w14:textId="40D53798" w:rsidR="009E7571" w:rsidRPr="000B1D50" w:rsidRDefault="009E7571" w:rsidP="005B42B6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14:paraId="0AC6F4D4" w14:textId="06B9FAC2" w:rsidR="007C74E1" w:rsidRDefault="009E7571" w:rsidP="009029C4">
      <w:pPr>
        <w:spacing w:line="312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32"/>
          <w:szCs w:val="32"/>
        </w:rPr>
        <w:t xml:space="preserve">GIÁO VIÊN GIẢNG DẠY: </w:t>
      </w:r>
      <w:r w:rsidR="00F659AF">
        <w:rPr>
          <w:rFonts w:ascii="Times New Roman" w:hAnsi="Times New Roman" w:cs="Times New Roman"/>
          <w:b/>
          <w:bCs/>
          <w:sz w:val="32"/>
          <w:szCs w:val="32"/>
        </w:rPr>
        <w:t>PGS.TS PHẠM TIẾN LÂM</w:t>
      </w:r>
    </w:p>
    <w:p w14:paraId="0842AC41" w14:textId="6F5C58A7" w:rsidR="009E7571" w:rsidRPr="009029C4" w:rsidRDefault="009E7571" w:rsidP="007C74E1">
      <w:pPr>
        <w:spacing w:line="312" w:lineRule="auto"/>
        <w:rPr>
          <w:rFonts w:ascii="Times New Roman" w:hAnsi="Times New Roman" w:cs="Times New Roman"/>
          <w:b/>
          <w:bCs/>
          <w:sz w:val="32"/>
          <w:szCs w:val="32"/>
        </w:rPr>
      </w:pPr>
      <w:r w:rsidRPr="00B330FD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3D4AF1D" w14:textId="0207D4DF" w:rsidR="00D96DE4" w:rsidRDefault="005B42B6" w:rsidP="00793AF1">
      <w:pPr>
        <w:spacing w:line="276" w:lineRule="auto"/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lastRenderedPageBreak/>
        <w:t>Bảng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phân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công</w:t>
      </w:r>
      <w:proofErr w:type="spellEnd"/>
      <w:r w:rsidRPr="00BE5507">
        <w:rPr>
          <w:rFonts w:ascii="Times New Roman" w:hAnsi="Times New Roman" w:cs="Times New Roman"/>
          <w:b/>
          <w:bCs/>
          <w:sz w:val="56"/>
          <w:szCs w:val="56"/>
        </w:rPr>
        <w:t xml:space="preserve"> </w:t>
      </w:r>
      <w:proofErr w:type="spellStart"/>
      <w:r w:rsidRPr="00BE5507">
        <w:rPr>
          <w:rFonts w:ascii="Times New Roman" w:hAnsi="Times New Roman" w:cs="Times New Roman"/>
          <w:b/>
          <w:bCs/>
          <w:sz w:val="56"/>
          <w:szCs w:val="56"/>
        </w:rPr>
        <w:t>việc</w:t>
      </w:r>
      <w:proofErr w:type="spellEnd"/>
    </w:p>
    <w:p w14:paraId="6A89BE92" w14:textId="77777777" w:rsidR="00BE5507" w:rsidRPr="00BE5507" w:rsidRDefault="00BE5507" w:rsidP="000B1D50">
      <w:pPr>
        <w:spacing w:line="276" w:lineRule="auto"/>
        <w:rPr>
          <w:rFonts w:ascii="Times New Roman" w:hAnsi="Times New Roman" w:cs="Times New Roman"/>
          <w:b/>
          <w:bCs/>
          <w:sz w:val="56"/>
          <w:szCs w:val="5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430"/>
        <w:gridCol w:w="6250"/>
      </w:tblGrid>
      <w:tr w:rsidR="005B42B6" w14:paraId="0DB00CD0" w14:textId="77777777" w:rsidTr="009A3369">
        <w:trPr>
          <w:trHeight w:val="431"/>
        </w:trPr>
        <w:tc>
          <w:tcPr>
            <w:tcW w:w="715" w:type="dxa"/>
          </w:tcPr>
          <w:p w14:paraId="745FD949" w14:textId="4A589BAD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STT</w:t>
            </w:r>
          </w:p>
        </w:tc>
        <w:tc>
          <w:tcPr>
            <w:tcW w:w="2430" w:type="dxa"/>
          </w:tcPr>
          <w:p w14:paraId="1C1FC26D" w14:textId="62D30608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Viên</w:t>
            </w:r>
          </w:p>
        </w:tc>
        <w:tc>
          <w:tcPr>
            <w:tcW w:w="6250" w:type="dxa"/>
          </w:tcPr>
          <w:p w14:paraId="0972A1A6" w14:textId="70D3B809" w:rsidR="005B42B6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Nhiệm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  <w:t>vụ</w:t>
            </w:r>
            <w:proofErr w:type="spellEnd"/>
          </w:p>
        </w:tc>
      </w:tr>
      <w:tr w:rsidR="005B42B6" w14:paraId="0185E36D" w14:textId="77777777" w:rsidTr="00016B9B">
        <w:trPr>
          <w:trHeight w:val="1160"/>
        </w:trPr>
        <w:tc>
          <w:tcPr>
            <w:tcW w:w="715" w:type="dxa"/>
          </w:tcPr>
          <w:p w14:paraId="35E8412F" w14:textId="3D679255" w:rsidR="005B42B6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30" w:type="dxa"/>
          </w:tcPr>
          <w:p w14:paraId="2A1975B4" w14:textId="2372E0E6" w:rsidR="005B42B6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Nguyễn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Thăng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trưởng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6250" w:type="dxa"/>
          </w:tcPr>
          <w:p w14:paraId="2DC534C3" w14:textId="67A123FD" w:rsidR="005B42B6" w:rsidRPr="00685CA1" w:rsidRDefault="00BE5507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thiết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kế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="00685CA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giới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thiệu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phương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pháp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="009A3369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9A3369"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BE5507" w14:paraId="1BF3BB12" w14:textId="77777777" w:rsidTr="00016B9B">
        <w:trPr>
          <w:trHeight w:val="899"/>
        </w:trPr>
        <w:tc>
          <w:tcPr>
            <w:tcW w:w="715" w:type="dxa"/>
          </w:tcPr>
          <w:p w14:paraId="08728420" w14:textId="1E4FEEA9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430" w:type="dxa"/>
          </w:tcPr>
          <w:p w14:paraId="2C436398" w14:textId="2E783F1E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Phạm Văn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Sự</w:t>
            </w:r>
            <w:proofErr w:type="spellEnd"/>
          </w:p>
        </w:tc>
        <w:tc>
          <w:tcPr>
            <w:tcW w:w="6250" w:type="dxa"/>
          </w:tcPr>
          <w:p w14:paraId="30508464" w14:textId="13E2E650" w:rsidR="009A3369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tài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tích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.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BE5507" w14:paraId="0F441F28" w14:textId="77777777" w:rsidTr="00016B9B">
        <w:trPr>
          <w:trHeight w:val="1151"/>
        </w:trPr>
        <w:tc>
          <w:tcPr>
            <w:tcW w:w="715" w:type="dxa"/>
          </w:tcPr>
          <w:p w14:paraId="7C4C38E1" w14:textId="7B839658" w:rsidR="00BE5507" w:rsidRPr="00685CA1" w:rsidRDefault="00BE5507" w:rsidP="00016B9B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430" w:type="dxa"/>
          </w:tcPr>
          <w:p w14:paraId="132F09A6" w14:textId="6235CD94" w:rsidR="00BE5507" w:rsidRPr="00685CA1" w:rsidRDefault="00BE5507" w:rsidP="009A3369">
            <w:pPr>
              <w:spacing w:line="276" w:lineRule="auto"/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Đặng</w:t>
            </w:r>
            <w:proofErr w:type="spellEnd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 xml:space="preserve"> Anh </w:t>
            </w:r>
            <w:proofErr w:type="spellStart"/>
            <w:r w:rsidRPr="00685CA1">
              <w:rPr>
                <w:rFonts w:ascii="Times New Roman" w:hAnsi="Times New Roman" w:cs="Times New Roman"/>
                <w:sz w:val="26"/>
                <w:szCs w:val="26"/>
              </w:rPr>
              <w:t>Tuyền</w:t>
            </w:r>
            <w:proofErr w:type="spellEnd"/>
          </w:p>
        </w:tc>
        <w:tc>
          <w:tcPr>
            <w:tcW w:w="6250" w:type="dxa"/>
          </w:tcPr>
          <w:p w14:paraId="0E91ED2A" w14:textId="643AE409" w:rsidR="00BE5507" w:rsidRPr="00685CA1" w:rsidRDefault="009A3369" w:rsidP="00685CA1">
            <w:pPr>
              <w:spacing w:line="276" w:lineRule="auto"/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Thu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thập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huấn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luyện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 w:rsidR="006D0D86">
              <w:rPr>
                <w:rFonts w:ascii="Times New Roman" w:hAnsi="Times New Roman" w:cs="Times New Roman"/>
                <w:sz w:val="26"/>
                <w:szCs w:val="26"/>
              </w:rPr>
              <w:t>,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học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chạy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gian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64F8C37E" w14:textId="77777777" w:rsidR="005B42B6" w:rsidRPr="00461D57" w:rsidRDefault="005B42B6" w:rsidP="000B1D50">
      <w:pPr>
        <w:spacing w:line="276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540B70" w14:textId="5839FA13" w:rsidR="00135963" w:rsidRDefault="009D6976" w:rsidP="009D6976">
      <w:pPr>
        <w:spacing w:line="276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Link data: </w:t>
      </w:r>
      <w:hyperlink r:id="rId12" w:history="1">
        <w:r>
          <w:rPr>
            <w:rStyle w:val="Hyperlink"/>
            <w:rFonts w:ascii="Times New Roman" w:hAnsi="Times New Roman" w:cs="Times New Roman"/>
            <w:b/>
            <w:bCs/>
            <w:sz w:val="32"/>
            <w:szCs w:val="32"/>
          </w:rPr>
          <w:t>Data Machine Learning</w:t>
        </w:r>
      </w:hyperlink>
    </w:p>
    <w:p w14:paraId="2EE28B31" w14:textId="3EC2E4D4" w:rsidR="00213049" w:rsidRDefault="0021304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5A22669" w14:textId="77777777" w:rsidR="00213049" w:rsidRPr="00213049" w:rsidRDefault="00213049" w:rsidP="00213049">
      <w:pPr>
        <w:spacing w:line="276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  <w:sectPr w:rsidR="00213049" w:rsidRPr="00213049" w:rsidSect="000777A5">
          <w:footerReference w:type="default" r:id="rId13"/>
          <w:pgSz w:w="12240" w:h="15840"/>
          <w:pgMar w:top="1134" w:right="1134" w:bottom="1134" w:left="1701" w:header="720" w:footer="720" w:gutter="0"/>
          <w:cols w:space="720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785653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928F2B4" w14:textId="6E2FE706" w:rsidR="00213049" w:rsidRPr="007F6F1D" w:rsidRDefault="00213049" w:rsidP="00591F1F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</w:pP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Mục</w:t>
          </w:r>
          <w:proofErr w:type="spellEnd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 xml:space="preserve"> </w:t>
          </w:r>
          <w:proofErr w:type="spellStart"/>
          <w:r w:rsidRPr="007F6F1D">
            <w:rPr>
              <w:rFonts w:ascii="Times New Roman" w:hAnsi="Times New Roman" w:cs="Times New Roman"/>
              <w:b/>
              <w:bCs/>
              <w:color w:val="000000" w:themeColor="text1"/>
              <w:sz w:val="40"/>
              <w:szCs w:val="40"/>
            </w:rPr>
            <w:t>lục</w:t>
          </w:r>
          <w:proofErr w:type="spellEnd"/>
        </w:p>
        <w:p w14:paraId="416F9991" w14:textId="7846642F" w:rsidR="00793AF1" w:rsidRPr="00793AF1" w:rsidRDefault="00213049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r w:rsidRPr="00793AF1">
            <w:rPr>
              <w:rFonts w:eastAsiaTheme="minorEastAsia"/>
              <w:noProof w:val="0"/>
              <w:sz w:val="26"/>
              <w:szCs w:val="26"/>
            </w:rPr>
            <w:fldChar w:fldCharType="begin"/>
          </w:r>
          <w:r w:rsidRPr="00793AF1">
            <w:rPr>
              <w:sz w:val="26"/>
              <w:szCs w:val="26"/>
            </w:rPr>
            <w:instrText xml:space="preserve"> TOC \o "1-3" \h \z \u </w:instrText>
          </w:r>
          <w:r w:rsidRPr="00793AF1">
            <w:rPr>
              <w:rFonts w:eastAsiaTheme="minorEastAsia"/>
              <w:noProof w:val="0"/>
              <w:sz w:val="26"/>
              <w:szCs w:val="26"/>
            </w:rPr>
            <w:fldChar w:fldCharType="separate"/>
          </w:r>
          <w:hyperlink w:anchor="_Toc202195290" w:history="1">
            <w:r w:rsidR="00793AF1" w:rsidRPr="00793AF1">
              <w:rPr>
                <w:rStyle w:val="Hyperlink"/>
                <w:rFonts w:eastAsia="Times New Roman"/>
                <w:sz w:val="26"/>
                <w:szCs w:val="26"/>
              </w:rPr>
              <w:t>Phần 1. Phát biểu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_Toc202195290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1632DEF" w14:textId="6E67951F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1" w:history="1">
            <w:r w:rsidR="00793AF1" w:rsidRPr="00793AF1">
              <w:rPr>
                <w:rStyle w:val="Hyperlink"/>
                <w:sz w:val="26"/>
                <w:szCs w:val="26"/>
              </w:rPr>
              <w:t>1.1. Hoàn cảnh xuất phát của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_Toc202195291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4E61700" w14:textId="5F32D964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2" w:history="1">
            <w:r w:rsidR="00793AF1" w:rsidRPr="00793AF1">
              <w:rPr>
                <w:rStyle w:val="Hyperlink"/>
                <w:sz w:val="26"/>
                <w:szCs w:val="26"/>
              </w:rPr>
              <w:t>1.2. Mục đích của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_Toc202195292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A0D0124" w14:textId="492BDEBA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3" w:history="1">
            <w:r w:rsidR="00793AF1" w:rsidRPr="00793AF1">
              <w:rPr>
                <w:rStyle w:val="Hyperlink"/>
                <w:sz w:val="26"/>
                <w:szCs w:val="26"/>
              </w:rPr>
              <w:t>1.3. Input của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_Toc202195293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FF18703" w14:textId="7F475332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4" w:history="1">
            <w:r w:rsidR="00793AF1" w:rsidRPr="00793AF1">
              <w:rPr>
                <w:rStyle w:val="Hyperlink"/>
                <w:sz w:val="26"/>
                <w:szCs w:val="26"/>
              </w:rPr>
              <w:t>1.4. Output của bài toán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_Toc202195294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FD55C20" w14:textId="02C3DF3D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5" w:history="1">
            <w:r w:rsidR="00793AF1" w:rsidRPr="00793AF1">
              <w:rPr>
                <w:rStyle w:val="Hyperlink"/>
                <w:sz w:val="26"/>
                <w:szCs w:val="26"/>
              </w:rPr>
              <w:t>1.5. Sơ đồ tổng thể của hệ thống nhận diện khuôn mặt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_Toc202195295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7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73C0FE5" w14:textId="5848F271" w:rsidR="00793AF1" w:rsidRPr="00793AF1" w:rsidRDefault="000E73BE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296" w:history="1">
            <w:r w:rsidR="00793AF1" w:rsidRPr="00793AF1">
              <w:rPr>
                <w:rStyle w:val="Hyperlink"/>
                <w:sz w:val="26"/>
                <w:szCs w:val="26"/>
              </w:rPr>
              <w:t>Phần 2. Phân tích dữ liệu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_Toc202195296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7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63A769D" w14:textId="19EB8EA6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7" w:history="1">
            <w:r w:rsidR="00793AF1" w:rsidRPr="00793AF1">
              <w:rPr>
                <w:rStyle w:val="Hyperlink"/>
                <w:sz w:val="26"/>
                <w:szCs w:val="26"/>
              </w:rPr>
              <w:t>2.1. Thu thập dữ liệu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_Toc202195297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7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E56E9B" w14:textId="43C428C8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8" w:history="1">
            <w:r w:rsidR="00793AF1" w:rsidRPr="00793AF1">
              <w:rPr>
                <w:rStyle w:val="Hyperlink"/>
                <w:sz w:val="26"/>
                <w:szCs w:val="26"/>
              </w:rPr>
              <w:t>2.2. Xử lý dữ liệu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_Toc202195298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9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BD0F6AA" w14:textId="32405900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299" w:history="1">
            <w:r w:rsidR="00793AF1" w:rsidRPr="00793AF1">
              <w:rPr>
                <w:rStyle w:val="Hyperlink"/>
                <w:sz w:val="26"/>
                <w:szCs w:val="26"/>
              </w:rPr>
              <w:t>2.3. Phát hiện và trích xuất đặc trưng khuôn mặt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_Toc202195299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10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93C71A" w14:textId="33F84366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0" w:history="1">
            <w:r w:rsidR="00793AF1" w:rsidRPr="00793AF1">
              <w:rPr>
                <w:rStyle w:val="Hyperlink"/>
                <w:sz w:val="26"/>
                <w:szCs w:val="26"/>
              </w:rPr>
              <w:t>2.4. Mã hóa nhãn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_Toc202195300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24A074A" w14:textId="35D1581F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1" w:history="1">
            <w:r w:rsidR="00793AF1" w:rsidRPr="00793AF1">
              <w:rPr>
                <w:rStyle w:val="Hyperlink"/>
                <w:sz w:val="26"/>
                <w:szCs w:val="26"/>
              </w:rPr>
              <w:t>2.5. Lưu trữ dữ liệu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_Toc202195301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D06695E" w14:textId="01C6E4AC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2" w:history="1">
            <w:r w:rsidR="00793AF1" w:rsidRPr="00793AF1">
              <w:rPr>
                <w:rStyle w:val="Hyperlink"/>
                <w:sz w:val="26"/>
                <w:szCs w:val="26"/>
              </w:rPr>
              <w:t>2.6. Trực quan hóa dữ liệu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_Toc202195302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A04F990" w14:textId="04907434" w:rsidR="00793AF1" w:rsidRPr="00793AF1" w:rsidRDefault="000E73BE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03" w:history="1">
            <w:r w:rsidR="00793AF1" w:rsidRPr="00793AF1">
              <w:rPr>
                <w:rStyle w:val="Hyperlink"/>
                <w:sz w:val="26"/>
                <w:szCs w:val="26"/>
              </w:rPr>
              <w:t>Phần 3. Các mô hình học máy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_Toc202195303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13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BE6EEEA" w14:textId="4180F6A4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4" w:history="1">
            <w:r w:rsidR="00793AF1" w:rsidRPr="00793AF1">
              <w:rPr>
                <w:rStyle w:val="Hyperlink"/>
                <w:sz w:val="26"/>
                <w:szCs w:val="26"/>
              </w:rPr>
              <w:t>3.1.</w:t>
            </w:r>
            <w:r w:rsidR="00793AF1" w:rsidRPr="00793AF1">
              <w:rPr>
                <w:rStyle w:val="Hyperlink"/>
                <w:kern w:val="36"/>
                <w:sz w:val="26"/>
                <w:szCs w:val="26"/>
              </w:rPr>
              <w:t xml:space="preserve"> </w:t>
            </w:r>
            <w:r w:rsidR="00793AF1" w:rsidRPr="00793AF1">
              <w:rPr>
                <w:rStyle w:val="Hyperlink"/>
                <w:sz w:val="26"/>
                <w:szCs w:val="26"/>
              </w:rPr>
              <w:t>K-Nearest Neighbors (KNN)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_Toc202195304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13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5686C8A" w14:textId="356366CB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05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3.1.1. K-Nearest Neighbors Model with Extracted Features (knn_ex)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_Toc202195305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14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218A255" w14:textId="4A113A17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06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3.1.2. K-Nearest Neighbors Model with Flattened Image Features (knn_flat)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_Toc202195306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15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6185331" w14:textId="027AC080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07" w:history="1">
            <w:r w:rsidR="00793AF1" w:rsidRPr="00793AF1">
              <w:rPr>
                <w:rStyle w:val="Hyperlink"/>
                <w:sz w:val="26"/>
                <w:szCs w:val="26"/>
              </w:rPr>
              <w:t>3.2. Random forest (RF)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_Toc202195307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17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E3C8779" w14:textId="04D1D40A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08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3.2.1. Random Forest Model with Extracted Features (rf_ex)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_Toc202195308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18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325EC6D" w14:textId="698D7927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09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3.2.2. Random Forest Model with Flattened Image Features (rf_flat)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_Toc202195309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19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0EBBF4E" w14:textId="522E0388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0" w:history="1">
            <w:r w:rsidR="00793AF1" w:rsidRPr="00793AF1">
              <w:rPr>
                <w:rStyle w:val="Hyperlink"/>
                <w:sz w:val="26"/>
                <w:szCs w:val="26"/>
              </w:rPr>
              <w:t>3.3. Support Vector Machine (SVM)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_Toc202195310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F16E588" w14:textId="227B32F4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1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3.3.1. Support Vector Machine Model with Extracted Features (svm_ex)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_Toc202195311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C707637" w14:textId="24D516FB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2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3.3.2. Support Vector Machine Model with Flattened Image Features (svm_flat)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_Toc202195312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23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173CD5C" w14:textId="1D7FDC8C" w:rsidR="00793AF1" w:rsidRPr="00793AF1" w:rsidRDefault="000E73BE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13" w:history="1">
            <w:r w:rsidR="00793AF1" w:rsidRPr="00793AF1">
              <w:rPr>
                <w:rStyle w:val="Hyperlink"/>
                <w:sz w:val="26"/>
                <w:szCs w:val="26"/>
              </w:rPr>
              <w:t>Phần 4. Kết quả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_Toc202195313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24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29A10CC" w14:textId="2CA2BCC1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4" w:history="1">
            <w:r w:rsidR="00793AF1" w:rsidRPr="00793AF1">
              <w:rPr>
                <w:rStyle w:val="Hyperlink"/>
                <w:sz w:val="26"/>
                <w:szCs w:val="26"/>
              </w:rPr>
              <w:t>4.1.</w:t>
            </w:r>
            <w:r w:rsidR="00793AF1" w:rsidRPr="00793AF1">
              <w:rPr>
                <w:rStyle w:val="Hyperlink"/>
                <w:rFonts w:eastAsia="Times New Roman"/>
                <w:sz w:val="26"/>
                <w:szCs w:val="26"/>
              </w:rPr>
              <w:t xml:space="preserve"> K-Nearest Neighbors</w:t>
            </w:r>
            <w:r w:rsidR="00793AF1" w:rsidRPr="00793AF1">
              <w:rPr>
                <w:rStyle w:val="Hyperlink"/>
                <w:sz w:val="26"/>
                <w:szCs w:val="26"/>
              </w:rPr>
              <w:t xml:space="preserve"> (KNN)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_Toc202195314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24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B833BCC" w14:textId="20FF9162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5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4.1.1. K-Nearest Neighbors Model with Extracted Features (knn_ex)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_Toc202195315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24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499EB36" w14:textId="4E80F1DD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6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4.1.2. K-Nearest Neighbors Model with Flattened Image Features (knn_flat)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_Toc202195316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28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FE131E3" w14:textId="711835CC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17" w:history="1">
            <w:r w:rsidR="00793AF1" w:rsidRPr="00793AF1">
              <w:rPr>
                <w:rStyle w:val="Hyperlink"/>
                <w:sz w:val="26"/>
                <w:szCs w:val="26"/>
              </w:rPr>
              <w:t>4.2. Random forest (RF)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_Toc202195317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32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D439EF1" w14:textId="233DA98B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8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4.2.1. Random Forest Model with Extracted Features (rf_ex)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_Toc202195318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32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6355659" w14:textId="3964F4F3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19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4.2.2. Random Forest Model with Flattened Image Features (rf_flat)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_Toc202195319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36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73E6329" w14:textId="6CCAA2DC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20" w:history="1">
            <w:r w:rsidR="00793AF1" w:rsidRPr="00793AF1">
              <w:rPr>
                <w:rStyle w:val="Hyperlink"/>
                <w:sz w:val="26"/>
                <w:szCs w:val="26"/>
              </w:rPr>
              <w:t>4.3. Support Vector Machine (SVM)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_Toc202195320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41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7F6ED2AA" w14:textId="2B34A1D4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21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4.3.1. Support Vector Machine Model with Extracted Features (svm_ex)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_Toc202195321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41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994BB7E" w14:textId="7E712476" w:rsidR="00793AF1" w:rsidRPr="00793AF1" w:rsidRDefault="000E73BE">
          <w:pPr>
            <w:pStyle w:val="TOC3"/>
            <w:rPr>
              <w:sz w:val="26"/>
              <w:szCs w:val="26"/>
            </w:rPr>
          </w:pPr>
          <w:hyperlink w:anchor="_Toc202195322" w:history="1">
            <w:r w:rsidR="00793AF1" w:rsidRPr="00793AF1">
              <w:rPr>
                <w:rStyle w:val="Hyperlink"/>
                <w:b/>
                <w:bCs/>
                <w:sz w:val="26"/>
                <w:szCs w:val="26"/>
              </w:rPr>
              <w:t>4.3.2. Support Vector Machine Model with Flattened Image Features (svm_flat)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_Toc202195322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45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39E9B4CE" w14:textId="2E5EB24A" w:rsidR="00793AF1" w:rsidRPr="00793AF1" w:rsidRDefault="000E73BE">
          <w:pPr>
            <w:pStyle w:val="TOC2"/>
            <w:rPr>
              <w:b w:val="0"/>
              <w:bCs w:val="0"/>
              <w:sz w:val="26"/>
              <w:szCs w:val="26"/>
            </w:rPr>
          </w:pPr>
          <w:hyperlink w:anchor="_Toc202195323" w:history="1">
            <w:r w:rsidR="00793AF1" w:rsidRPr="00793AF1">
              <w:rPr>
                <w:rStyle w:val="Hyperlink"/>
                <w:sz w:val="26"/>
                <w:szCs w:val="26"/>
              </w:rPr>
              <w:t>4.4. So sánh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_Toc202195323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49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5CA091E" w14:textId="1DCEB8F2" w:rsidR="00793AF1" w:rsidRPr="00793AF1" w:rsidRDefault="000E73BE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24" w:history="1">
            <w:r w:rsidR="00793AF1" w:rsidRPr="00793AF1">
              <w:rPr>
                <w:rStyle w:val="Hyperlink"/>
                <w:sz w:val="26"/>
                <w:szCs w:val="26"/>
              </w:rPr>
              <w:t>Phần 5. Chạy mô hình trong thời gian thực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_Toc202195324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50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2CCAC46" w14:textId="0F6DE438" w:rsidR="00793AF1" w:rsidRPr="00793AF1" w:rsidRDefault="000E73BE">
          <w:pPr>
            <w:pStyle w:val="TOC1"/>
            <w:rPr>
              <w:rFonts w:eastAsiaTheme="minorEastAsia"/>
              <w:b w:val="0"/>
              <w:bCs w:val="0"/>
              <w:sz w:val="26"/>
              <w:szCs w:val="26"/>
            </w:rPr>
          </w:pPr>
          <w:hyperlink w:anchor="_Toc202195325" w:history="1">
            <w:r w:rsidR="00793AF1" w:rsidRPr="00793AF1">
              <w:rPr>
                <w:rStyle w:val="Hyperlink"/>
                <w:sz w:val="26"/>
                <w:szCs w:val="26"/>
              </w:rPr>
              <w:t>Phần 6. Kết luận</w:t>
            </w:r>
            <w:r w:rsidR="00793AF1" w:rsidRPr="00793AF1">
              <w:rPr>
                <w:webHidden/>
                <w:sz w:val="26"/>
                <w:szCs w:val="26"/>
              </w:rPr>
              <w:tab/>
            </w:r>
            <w:r w:rsidR="00793AF1" w:rsidRPr="00793AF1">
              <w:rPr>
                <w:webHidden/>
                <w:sz w:val="26"/>
                <w:szCs w:val="26"/>
              </w:rPr>
              <w:fldChar w:fldCharType="begin"/>
            </w:r>
            <w:r w:rsidR="00793AF1" w:rsidRPr="00793AF1">
              <w:rPr>
                <w:webHidden/>
                <w:sz w:val="26"/>
                <w:szCs w:val="26"/>
              </w:rPr>
              <w:instrText xml:space="preserve"> PAGEREF _Toc202195325 \h </w:instrText>
            </w:r>
            <w:r w:rsidR="00793AF1" w:rsidRPr="00793AF1">
              <w:rPr>
                <w:webHidden/>
                <w:sz w:val="26"/>
                <w:szCs w:val="26"/>
              </w:rPr>
            </w:r>
            <w:r w:rsidR="00793AF1" w:rsidRPr="00793AF1">
              <w:rPr>
                <w:webHidden/>
                <w:sz w:val="26"/>
                <w:szCs w:val="26"/>
              </w:rPr>
              <w:fldChar w:fldCharType="separate"/>
            </w:r>
            <w:r w:rsidR="004B1F32">
              <w:rPr>
                <w:webHidden/>
                <w:sz w:val="26"/>
                <w:szCs w:val="26"/>
              </w:rPr>
              <w:t>51</w:t>
            </w:r>
            <w:r w:rsidR="00793AF1" w:rsidRPr="00793AF1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6EAF95F7" w14:textId="40F9D43E" w:rsidR="005B42B6" w:rsidRPr="00213049" w:rsidRDefault="00213049">
          <w:r w:rsidRPr="00793AF1">
            <w:rPr>
              <w:rFonts w:ascii="Times New Roman" w:hAnsi="Times New Roman" w:cs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BFDDCF2" w14:textId="77777777" w:rsidR="00591F1F" w:rsidRDefault="00591F1F">
      <w:pP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1" w:name="_Toc201966271"/>
      <w:r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br w:type="page"/>
      </w:r>
    </w:p>
    <w:p w14:paraId="22E74263" w14:textId="2EA5C023" w:rsidR="009263DF" w:rsidRPr="008352C3" w:rsidRDefault="005B42B6" w:rsidP="00F659AF">
      <w:pPr>
        <w:pStyle w:val="Heading1"/>
        <w:spacing w:line="312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</w:pPr>
      <w:bookmarkStart w:id="2" w:name="_Toc202195290"/>
      <w:proofErr w:type="spellStart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lastRenderedPageBreak/>
        <w:t>Phần</w:t>
      </w:r>
      <w:proofErr w:type="spellEnd"/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r w:rsidR="008352C3"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1</w:t>
      </w:r>
      <w:r w:rsidR="003668E1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.</w:t>
      </w:r>
      <w:r w:rsidRPr="008352C3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bookmarkEnd w:id="1"/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Phát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biểu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bài</w:t>
      </w:r>
      <w:proofErr w:type="spellEnd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 xml:space="preserve"> </w:t>
      </w:r>
      <w:proofErr w:type="spellStart"/>
      <w:r w:rsidR="003A0BBA">
        <w:rPr>
          <w:rFonts w:ascii="Times New Roman" w:eastAsia="Times New Roman" w:hAnsi="Times New Roman" w:cs="Times New Roman"/>
          <w:b/>
          <w:bCs/>
          <w:color w:val="000000"/>
          <w:sz w:val="34"/>
          <w:szCs w:val="34"/>
        </w:rPr>
        <w:t>toán</w:t>
      </w:r>
      <w:bookmarkEnd w:id="2"/>
      <w:proofErr w:type="spellEnd"/>
    </w:p>
    <w:p w14:paraId="699AFA2F" w14:textId="2F40FB7F" w:rsidR="003A0BBA" w:rsidRPr="003A0BBA" w:rsidRDefault="003A0BB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" w:name="_Toc202195291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73401A"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Hoàn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cảnh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xuất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phát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3"/>
      <w:proofErr w:type="spellEnd"/>
    </w:p>
    <w:p w14:paraId="797CBA82" w14:textId="77777777" w:rsidR="003A0BBA" w:rsidRPr="003A0BBA" w:rsidRDefault="003A0BBA" w:rsidP="003A0BBA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A0BBA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càng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an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dịch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vụ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thủ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tốc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(Computer Vision)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(Machine Learning),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lợi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tế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410BFA79" w14:textId="0A41AFD5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4" w:name="_Toc202195292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Mục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đích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4"/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0394C782" w14:textId="5735FF70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7DB667A4" w14:textId="76845094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3A0BBA">
        <w:rPr>
          <w:rFonts w:ascii="Times New Roman" w:hAnsi="Times New Roman" w:cs="Times New Roman"/>
          <w:sz w:val="26"/>
          <w:szCs w:val="26"/>
        </w:rPr>
        <w:t xml:space="preserve">So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(KNN, SVM, Random Forest)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(deep feature, flatten pixel).</w:t>
      </w:r>
    </w:p>
    <w:p w14:paraId="59B2FF3B" w14:textId="0BC3F76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42F64FA1" w14:textId="3B25B1D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7E599B1E" w14:textId="356BBDF1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5" w:name="_Toc202195293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3. Input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5"/>
      <w:proofErr w:type="spellEnd"/>
    </w:p>
    <w:p w14:paraId="4EA0C09D" w14:textId="62883C0E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tĩnh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camera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080A2479" w14:textId="5DD5CFDF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ML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KNN, SVM,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nạp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0825FCD8" w14:textId="5161F0E2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(ở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giai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đoạn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phát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triển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>):</w:t>
      </w:r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.</w:t>
      </w:r>
    </w:p>
    <w:p w14:paraId="34619780" w14:textId="3C181763" w:rsidR="003A0BBA" w:rsidRPr="003A0BB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" w:name="_Toc202195294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4. Output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bài</w:t>
      </w:r>
      <w:proofErr w:type="spellEnd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toán</w:t>
      </w:r>
      <w:bookmarkEnd w:id="6"/>
      <w:proofErr w:type="spellEnd"/>
    </w:p>
    <w:p w14:paraId="1EFDE9B6" w14:textId="2F7CCDCF" w:rsidR="003A0BBA" w:rsidRPr="003A0BBA" w:rsidRDefault="003A0BB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Đối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với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đầu</w:t>
      </w:r>
      <w:proofErr w:type="spellEnd"/>
      <w:r w:rsidRPr="003A0BB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:</w:t>
      </w:r>
    </w:p>
    <w:p w14:paraId="0DFBA74A" w14:textId="5A911EC5" w:rsidR="003A0BBA" w:rsidRPr="003A0BBA" w:rsidRDefault="003A0BB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/ID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).</w:t>
      </w:r>
    </w:p>
    <w:p w14:paraId="0A4D6FE4" w14:textId="78016BCA" w:rsidR="003A0BBA" w:rsidRPr="003A0BBA" w:rsidRDefault="003A0BB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"Unknown"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ngưỡng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A0BBA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3A0BBA">
        <w:rPr>
          <w:rFonts w:ascii="Times New Roman" w:hAnsi="Times New Roman" w:cs="Times New Roman"/>
          <w:sz w:val="26"/>
          <w:szCs w:val="26"/>
        </w:rPr>
        <w:t>).</w:t>
      </w:r>
    </w:p>
    <w:p w14:paraId="57CA4589" w14:textId="1EB5A5E7" w:rsidR="003A0BBA" w:rsidRPr="003A0BBA" w:rsidRDefault="0073401A" w:rsidP="00793AF1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3A0BBA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3A0BBA" w:rsidRPr="003A0BBA">
        <w:rPr>
          <w:rFonts w:ascii="Times New Roman" w:hAnsi="Times New Roman" w:cs="Times New Roman"/>
          <w:sz w:val="26"/>
          <w:szCs w:val="26"/>
        </w:rPr>
        <w:t xml:space="preserve"> - bounding box).</w:t>
      </w:r>
    </w:p>
    <w:p w14:paraId="05DA6C18" w14:textId="6AADB845" w:rsidR="003A0BBA" w:rsidRDefault="0073401A" w:rsidP="00793A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quả</w:t>
      </w:r>
      <w:proofErr w:type="spellEnd"/>
      <w:r w:rsidR="003A0BBA" w:rsidRPr="0073401A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gắn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0BBA" w:rsidRPr="0073401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3A0BBA" w:rsidRPr="0073401A">
        <w:rPr>
          <w:rFonts w:ascii="Times New Roman" w:hAnsi="Times New Roman" w:cs="Times New Roman"/>
          <w:sz w:val="26"/>
          <w:szCs w:val="26"/>
        </w:rPr>
        <w:t>.</w:t>
      </w:r>
    </w:p>
    <w:p w14:paraId="2D704822" w14:textId="2902FA5F" w:rsidR="0073401A" w:rsidRPr="0073401A" w:rsidRDefault="0073401A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7" w:name="_Toc202195295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1.5.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Sơ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đồ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tổng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thể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của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hệ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thống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nhận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diện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khuôn</w:t>
      </w:r>
      <w:proofErr w:type="spellEnd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73401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mặt</w:t>
      </w:r>
      <w:bookmarkEnd w:id="7"/>
      <w:proofErr w:type="spellEnd"/>
    </w:p>
    <w:p w14:paraId="5CD3A37E" w14:textId="3414B88D" w:rsidR="00AB29BA" w:rsidRDefault="0073401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AB29B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9F8D922" wp14:editId="4D6B1CD0">
            <wp:extent cx="5943600" cy="2899410"/>
            <wp:effectExtent l="0" t="0" r="0" b="0"/>
            <wp:docPr id="814577182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577182" name="Picture 1" descr="A diagram of a flowchar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9063" w14:textId="77777777" w:rsidR="0073401A" w:rsidRPr="0073401A" w:rsidRDefault="0073401A" w:rsidP="0073401A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:</w:t>
      </w:r>
    </w:p>
    <w:p w14:paraId="57FCDC96" w14:textId="69C6A498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.</w:t>
      </w:r>
    </w:p>
    <w:p w14:paraId="1AA7504B" w14:textId="4C4BEA9F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(deep feature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flatten).</w:t>
      </w:r>
    </w:p>
    <w:p w14:paraId="1FC01302" w14:textId="6B1C341A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ML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(KNN/SVM/RF).</w:t>
      </w:r>
    </w:p>
    <w:p w14:paraId="514FDAB1" w14:textId="1A426377" w:rsidR="0073401A" w:rsidRPr="0073401A" w:rsidRDefault="0073401A" w:rsidP="00672600">
      <w:pPr>
        <w:pStyle w:val="ListParagraph"/>
        <w:numPr>
          <w:ilvl w:val="0"/>
          <w:numId w:val="1"/>
        </w:num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3401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, bounding box)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3401A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3401A">
        <w:rPr>
          <w:rFonts w:ascii="Times New Roman" w:hAnsi="Times New Roman" w:cs="Times New Roman"/>
          <w:sz w:val="26"/>
          <w:szCs w:val="26"/>
        </w:rPr>
        <w:t>.</w:t>
      </w:r>
    </w:p>
    <w:p w14:paraId="32FB0CDA" w14:textId="27AB2A83" w:rsidR="005B42B6" w:rsidRPr="008352C3" w:rsidRDefault="005B42B6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8" w:name="_Toc201966272"/>
      <w:bookmarkStart w:id="9" w:name="_Toc202195296"/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2</w:t>
      </w:r>
      <w:r w:rsidR="003668E1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.</w:t>
      </w:r>
      <w:r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Phân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tích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dữ</w:t>
      </w:r>
      <w:proofErr w:type="spellEnd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="008352C3" w:rsidRPr="008352C3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liệu</w:t>
      </w:r>
      <w:bookmarkEnd w:id="8"/>
      <w:bookmarkEnd w:id="9"/>
      <w:proofErr w:type="spellEnd"/>
    </w:p>
    <w:p w14:paraId="575B76EF" w14:textId="36D4E2A6" w:rsidR="00526CEB" w:rsidRPr="008352C3" w:rsidRDefault="00526CEB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0" w:name="_Toc201966273"/>
      <w:bookmarkStart w:id="11" w:name="_Toc202195297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2.1. Thu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thập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8352C3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0"/>
      <w:bookmarkEnd w:id="11"/>
      <w:proofErr w:type="spellEnd"/>
    </w:p>
    <w:p w14:paraId="422DF969" w14:textId="2B35C6A6" w:rsidR="00723BB5" w:rsidRPr="00B112E9" w:rsidRDefault="00723BB5" w:rsidP="00B112E9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thô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7000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thập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6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camera.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bức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dưới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góc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xoay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chụp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Pr="00723B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23BB5">
        <w:rPr>
          <w:rFonts w:ascii="Times New Roman" w:hAnsi="Times New Roman" w:cs="Times New Roman"/>
          <w:sz w:val="26"/>
          <w:szCs w:val="26"/>
        </w:rPr>
        <w:t>.</w:t>
      </w:r>
    </w:p>
    <w:p w14:paraId="47D33E09" w14:textId="77777777" w:rsidR="0073401A" w:rsidRDefault="00526CEB" w:rsidP="008D2362">
      <w:pPr>
        <w:ind w:firstLine="720"/>
        <w:jc w:val="both"/>
      </w:pPr>
      <w:r>
        <w:t xml:space="preserve">     </w:t>
      </w:r>
      <w:r w:rsidR="00981B2B">
        <w:tab/>
      </w:r>
    </w:p>
    <w:p w14:paraId="242892F8" w14:textId="77777777" w:rsidR="0073401A" w:rsidRDefault="0073401A">
      <w:r>
        <w:br w:type="page"/>
      </w:r>
    </w:p>
    <w:p w14:paraId="3FE2B824" w14:textId="0DFFA9FA" w:rsidR="00526CEB" w:rsidRPr="00981B2B" w:rsidRDefault="00526CEB" w:rsidP="0073401A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81B2B">
        <w:rPr>
          <w:rFonts w:ascii="Times New Roman" w:hAnsi="Times New Roman" w:cs="Times New Roman"/>
          <w:sz w:val="26"/>
          <w:szCs w:val="26"/>
        </w:rPr>
        <w:lastRenderedPageBreak/>
        <w:t xml:space="preserve">Label: Thang </w:t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Pr="00981B2B">
        <w:rPr>
          <w:rFonts w:ascii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hAnsi="Times New Roman" w:cs="Times New Roman"/>
          <w:sz w:val="26"/>
          <w:szCs w:val="26"/>
        </w:rPr>
        <w:t>L</w:t>
      </w:r>
      <w:r w:rsidRPr="00981B2B">
        <w:rPr>
          <w:rFonts w:ascii="Times New Roman" w:hAnsi="Times New Roman" w:cs="Times New Roman"/>
          <w:sz w:val="26"/>
          <w:szCs w:val="26"/>
        </w:rPr>
        <w:t>ab</w:t>
      </w:r>
      <w:r w:rsidR="00981B2B" w:rsidRPr="00981B2B">
        <w:rPr>
          <w:rFonts w:ascii="Times New Roman" w:hAnsi="Times New Roman" w:cs="Times New Roman"/>
          <w:sz w:val="26"/>
          <w:szCs w:val="26"/>
        </w:rPr>
        <w:t>el</w:t>
      </w:r>
      <w:r w:rsidRPr="00981B2B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81B2B">
        <w:rPr>
          <w:rFonts w:ascii="Times New Roman" w:hAnsi="Times New Roman" w:cs="Times New Roman"/>
          <w:sz w:val="26"/>
          <w:szCs w:val="26"/>
        </w:rPr>
        <w:t>S</w:t>
      </w:r>
      <w:r w:rsidR="00981B2B" w:rsidRPr="00981B2B">
        <w:rPr>
          <w:rFonts w:ascii="Times New Roman" w:hAnsi="Times New Roman" w:cs="Times New Roman"/>
          <w:sz w:val="26"/>
          <w:szCs w:val="26"/>
        </w:rPr>
        <w:t>u</w:t>
      </w:r>
      <w:proofErr w:type="spellEnd"/>
    </w:p>
    <w:p w14:paraId="07778F72" w14:textId="73BDB704" w:rsidR="008352C3" w:rsidRDefault="00526CE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26CEB">
        <w:rPr>
          <w:noProof/>
        </w:rPr>
        <w:drawing>
          <wp:inline distT="0" distB="0" distL="0" distR="0" wp14:anchorId="5F982E0A" wp14:editId="2AE2DE0D">
            <wp:extent cx="2819400" cy="2415540"/>
            <wp:effectExtent l="0" t="0" r="0" b="3810"/>
            <wp:docPr id="1244193557" name="Picture 2" descr="A child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193557" name="Picture 2" descr="A child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t xml:space="preserve"> </w:t>
      </w:r>
      <w:r>
        <w:rPr>
          <w:noProof/>
        </w:rPr>
        <w:drawing>
          <wp:inline distT="0" distB="0" distL="0" distR="0" wp14:anchorId="097E99A2" wp14:editId="40F33317">
            <wp:extent cx="2887980" cy="2400300"/>
            <wp:effectExtent l="0" t="0" r="7620" b="0"/>
            <wp:docPr id="826323328" name="Picture 3" descr="A person with glasses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23328" name="Picture 3" descr="A person with glasses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26CE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76AA42F" w14:textId="2CA67031" w:rsidR="00526CEB" w:rsidRPr="0073401A" w:rsidRDefault="00526CEB" w:rsidP="0073401A">
      <w:pPr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t>Lab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>el</w:t>
      </w:r>
      <w:r w:rsidRPr="00981B2B">
        <w:rPr>
          <w:rFonts w:ascii="Times New Roman" w:eastAsia="Times New Roman" w:hAnsi="Times New Roman" w:cs="Times New Roman"/>
          <w:sz w:val="26"/>
          <w:szCs w:val="26"/>
        </w:rPr>
        <w:t>: Nhung</w:t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</w:r>
      <w:r w:rsidR="00981B2B" w:rsidRPr="00981B2B">
        <w:rPr>
          <w:rFonts w:ascii="Times New Roman" w:eastAsia="Times New Roman" w:hAnsi="Times New Roman" w:cs="Times New Roman"/>
          <w:sz w:val="26"/>
          <w:szCs w:val="26"/>
        </w:rPr>
        <w:tab/>
        <w:t>Label: Tuyen</w:t>
      </w:r>
    </w:p>
    <w:p w14:paraId="58481810" w14:textId="7A56B7BA" w:rsidR="00723BB5" w:rsidRPr="00B112E9" w:rsidRDefault="00526CEB" w:rsidP="00B112E9">
      <w:pPr>
        <w:jc w:val="both"/>
      </w:pPr>
      <w:r w:rsidRPr="00526CEB">
        <w:rPr>
          <w:noProof/>
        </w:rPr>
        <w:drawing>
          <wp:inline distT="0" distB="0" distL="0" distR="0" wp14:anchorId="2EED4452" wp14:editId="543131D4">
            <wp:extent cx="2842260" cy="2324100"/>
            <wp:effectExtent l="0" t="0" r="0" b="0"/>
            <wp:docPr id="1151444092" name="Picture 5" descr="A person sitting in a class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444092" name="Picture 5" descr="A person sitting in a class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981B2B" w:rsidRPr="00981B2B">
        <w:rPr>
          <w:noProof/>
        </w:rPr>
        <w:drawing>
          <wp:inline distT="0" distB="0" distL="0" distR="0" wp14:anchorId="5304DA15" wp14:editId="3111B351">
            <wp:extent cx="2979420" cy="2324100"/>
            <wp:effectExtent l="0" t="0" r="0" b="0"/>
            <wp:docPr id="632629519" name="Picture 7" descr="A person in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29519" name="Picture 7" descr="A person in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158C9" w14:textId="77777777" w:rsidR="0073401A" w:rsidRDefault="0073401A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br w:type="page"/>
      </w:r>
    </w:p>
    <w:p w14:paraId="7BDA2164" w14:textId="6AA1CFE4" w:rsidR="00981B2B" w:rsidRPr="00981B2B" w:rsidRDefault="00981B2B" w:rsidP="008D2362">
      <w:pPr>
        <w:ind w:left="720" w:firstLine="720"/>
        <w:jc w:val="both"/>
        <w:rPr>
          <w:rFonts w:ascii="Times New Roman" w:hAnsi="Times New Roman" w:cs="Times New Roman"/>
          <w:sz w:val="26"/>
          <w:szCs w:val="26"/>
        </w:rPr>
      </w:pPr>
      <w:r w:rsidRPr="00981B2B">
        <w:rPr>
          <w:rFonts w:ascii="Times New Roman" w:hAnsi="Times New Roman" w:cs="Times New Roman"/>
          <w:sz w:val="26"/>
          <w:szCs w:val="26"/>
        </w:rPr>
        <w:lastRenderedPageBreak/>
        <w:t>Label: Vu</w:t>
      </w:r>
      <w:r>
        <w:tab/>
      </w:r>
      <w:r>
        <w:tab/>
      </w:r>
      <w:r>
        <w:tab/>
      </w:r>
      <w:r>
        <w:tab/>
      </w:r>
      <w:r>
        <w:tab/>
        <w:t xml:space="preserve">         </w:t>
      </w:r>
      <w:r w:rsidRPr="00981B2B">
        <w:rPr>
          <w:rFonts w:ascii="Times New Roman" w:hAnsi="Times New Roman" w:cs="Times New Roman"/>
          <w:sz w:val="26"/>
          <w:szCs w:val="26"/>
        </w:rPr>
        <w:t xml:space="preserve">Label: </w:t>
      </w:r>
      <w:proofErr w:type="spellStart"/>
      <w:r w:rsidRPr="00981B2B">
        <w:rPr>
          <w:rFonts w:ascii="Times New Roman" w:hAnsi="Times New Roman" w:cs="Times New Roman"/>
          <w:sz w:val="26"/>
          <w:szCs w:val="26"/>
        </w:rPr>
        <w:t>Dat</w:t>
      </w:r>
      <w:proofErr w:type="spellEnd"/>
    </w:p>
    <w:p w14:paraId="61C83E9E" w14:textId="60D0116D" w:rsidR="0058546C" w:rsidRPr="00723BB5" w:rsidRDefault="00981B2B" w:rsidP="008D2362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81B2B">
        <w:rPr>
          <w:noProof/>
        </w:rPr>
        <w:drawing>
          <wp:inline distT="0" distB="0" distL="0" distR="0" wp14:anchorId="3B1E867E" wp14:editId="36BF7DED">
            <wp:extent cx="2857500" cy="2423160"/>
            <wp:effectExtent l="0" t="0" r="0" b="0"/>
            <wp:docPr id="1366706456" name="Picture 9" descr="A person holding glasses to hi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06456" name="Picture 9" descr="A person holding glasses to hi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81B2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81B2B">
        <w:rPr>
          <w:noProof/>
        </w:rPr>
        <w:drawing>
          <wp:inline distT="0" distB="0" distL="0" distR="0" wp14:anchorId="62B03DD6" wp14:editId="215E458D">
            <wp:extent cx="2994660" cy="2438400"/>
            <wp:effectExtent l="0" t="0" r="0" b="0"/>
            <wp:docPr id="1899199442" name="Picture 11" descr="A group of people in a roo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9442" name="Picture 11" descr="A group of people in a roo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6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4FB74" w14:textId="6CACA850" w:rsidR="00981B2B" w:rsidRPr="00981B2B" w:rsidRDefault="00981B2B" w:rsidP="008D2362">
      <w:pPr>
        <w:ind w:left="720"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81B2B">
        <w:rPr>
          <w:rFonts w:ascii="Times New Roman" w:eastAsia="Times New Roman" w:hAnsi="Times New Roman" w:cs="Times New Roman"/>
          <w:sz w:val="26"/>
          <w:szCs w:val="26"/>
        </w:rPr>
        <w:t>Label: Huy</w:t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</w:r>
      <w:r w:rsidR="00AF60EC">
        <w:rPr>
          <w:rFonts w:ascii="Times New Roman" w:eastAsia="Times New Roman" w:hAnsi="Times New Roman" w:cs="Times New Roman"/>
          <w:sz w:val="26"/>
          <w:szCs w:val="26"/>
        </w:rPr>
        <w:tab/>
        <w:t xml:space="preserve">    </w:t>
      </w:r>
    </w:p>
    <w:p w14:paraId="6C2B10AB" w14:textId="73404F1C" w:rsidR="00526CEB" w:rsidRDefault="00981B2B" w:rsidP="008D2362">
      <w:pPr>
        <w:jc w:val="both"/>
      </w:pPr>
      <w:r w:rsidRPr="00981B2B">
        <w:rPr>
          <w:noProof/>
        </w:rPr>
        <w:drawing>
          <wp:inline distT="0" distB="0" distL="0" distR="0" wp14:anchorId="4F6934B9" wp14:editId="68A59533">
            <wp:extent cx="2865120" cy="2286000"/>
            <wp:effectExtent l="0" t="0" r="0" b="0"/>
            <wp:docPr id="1815027017" name="Picture 13" descr="A person in glasses with a white ceil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027017" name="Picture 13" descr="A person in glasses with a white ceiling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60EC" w:rsidRPr="00AF60EC">
        <w:t xml:space="preserve"> </w:t>
      </w:r>
    </w:p>
    <w:p w14:paraId="5B06D109" w14:textId="461CB6AB" w:rsidR="00B112E9" w:rsidRPr="00AD1564" w:rsidRDefault="00B112E9" w:rsidP="00AD1564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2" w:name="_Toc202195298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Xử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lý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2"/>
      <w:proofErr w:type="spellEnd"/>
    </w:p>
    <w:p w14:paraId="4F07C45F" w14:textId="56940F1A" w:rsidR="00AC094D" w:rsidRPr="00AC094D" w:rsidRDefault="00AC094D" w:rsidP="00AC094D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AC094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tiền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C094D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893030" w:rsidRPr="00893030">
        <w:rPr>
          <w:rFonts w:ascii="Times New Roman" w:hAnsi="Times New Roman" w:cs="Times New Roman"/>
          <w:sz w:val="26"/>
          <w:szCs w:val="26"/>
        </w:rPr>
        <w:t>:</w:t>
      </w:r>
    </w:p>
    <w:p w14:paraId="78055EF4" w14:textId="020CBCD9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 w:rsidRPr="00893030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893030"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 w:rsidRPr="00893030">
        <w:rPr>
          <w:rFonts w:ascii="Times New Roman" w:hAnsi="Times New Roman" w:cs="Times New Roman"/>
          <w:b/>
          <w:bCs/>
          <w:sz w:val="26"/>
          <w:szCs w:val="26"/>
        </w:rPr>
        <w:t xml:space="preserve"> 1</w:t>
      </w:r>
      <w:r w:rsidRPr="00893030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</w:p>
    <w:p w14:paraId="0118ACCF" w14:textId="0F1F1359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nhòe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2AAA1F8C" w14:textId="22283F60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lặp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B8906FD" w14:textId="5F9958D8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lớp</w:t>
      </w:r>
      <w:proofErr w:type="spellEnd"/>
    </w:p>
    <w:p w14:paraId="32DE080B" w14:textId="783DDE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ban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100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).</w:t>
      </w:r>
    </w:p>
    <w:p w14:paraId="0AE74DFD" w14:textId="78973EB1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66A79B08" w14:textId="3CB2C960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46F35D9E" w14:textId="75861518" w:rsidR="00AC094D" w:rsidRPr="00893030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: 160x160 pixels).</w:t>
      </w:r>
    </w:p>
    <w:p w14:paraId="015B5CD4" w14:textId="4FEF1CFB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4: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ảnh</w:t>
      </w:r>
      <w:proofErr w:type="spellEnd"/>
    </w:p>
    <w:p w14:paraId="2904F01B" w14:textId="2BA98835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thao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cân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cải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3D7C1367" w14:textId="4E9599BF" w:rsidR="00AC094D" w:rsidRPr="00893030" w:rsidRDefault="00893030" w:rsidP="00893030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tỉa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vùng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nền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thừa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>.</w:t>
      </w:r>
    </w:p>
    <w:p w14:paraId="5C01225B" w14:textId="7ABF5A91" w:rsidR="00AC094D" w:rsidRPr="00AC094D" w:rsidRDefault="00893030" w:rsidP="00893030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5: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AC094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AC094D">
        <w:rPr>
          <w:rFonts w:ascii="Times New Roman" w:hAnsi="Times New Roman" w:cs="Times New Roman"/>
          <w:sz w:val="26"/>
          <w:szCs w:val="26"/>
        </w:rPr>
        <w:t>lý</w:t>
      </w:r>
      <w:proofErr w:type="spellEnd"/>
    </w:p>
    <w:p w14:paraId="328FED9A" w14:textId="3CA799E6" w:rsidR="00AC094D" w:rsidRDefault="00893030" w:rsidP="00893030">
      <w:pPr>
        <w:ind w:firstLine="720"/>
        <w:jc w:val="both"/>
      </w:pPr>
      <w:r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gọn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700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sẵn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sàng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AC094D" w:rsidRPr="0089303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C094D" w:rsidRPr="00893030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AC094D" w:rsidRPr="00AC094D">
        <w:t>.</w:t>
      </w:r>
    </w:p>
    <w:p w14:paraId="1ADCF0D8" w14:textId="6038FB5B" w:rsidR="00AC094D" w:rsidRPr="00AC094D" w:rsidRDefault="00AC094D" w:rsidP="00AC094D">
      <w:pPr>
        <w:ind w:left="1080"/>
        <w:jc w:val="both"/>
      </w:pPr>
      <w:r w:rsidRPr="00AC094D">
        <w:t>Label: Th</w:t>
      </w:r>
      <w:r>
        <w:t>ang</w:t>
      </w:r>
      <w:r w:rsidRPr="00AC094D">
        <w:tab/>
        <w:t xml:space="preserve">       Label: </w:t>
      </w:r>
      <w:proofErr w:type="spellStart"/>
      <w:r w:rsidRPr="00AC094D">
        <w:t>S</w:t>
      </w:r>
      <w:r>
        <w:t>u</w:t>
      </w:r>
      <w:proofErr w:type="spellEnd"/>
      <w:r w:rsidRPr="00AC094D">
        <w:t xml:space="preserve"> </w:t>
      </w:r>
      <w:r w:rsidRPr="00AC094D">
        <w:tab/>
      </w:r>
      <w:r w:rsidRPr="00AC094D">
        <w:tab/>
        <w:t xml:space="preserve"> Label: Nhung</w:t>
      </w:r>
      <w:r w:rsidRPr="00AC094D">
        <w:tab/>
        <w:t xml:space="preserve">           Label: Tuy</w:t>
      </w:r>
      <w:r>
        <w:t>en</w:t>
      </w:r>
    </w:p>
    <w:p w14:paraId="3E74EE5F" w14:textId="3C770B2D" w:rsidR="00AC094D" w:rsidRDefault="00AC094D" w:rsidP="0073401A">
      <w:pPr>
        <w:pStyle w:val="NormalWeb"/>
        <w:ind w:left="720"/>
      </w:pPr>
      <w:r>
        <w:rPr>
          <w:noProof/>
        </w:rPr>
        <w:drawing>
          <wp:inline distT="0" distB="0" distL="0" distR="0" wp14:anchorId="2665C7C0" wp14:editId="60EF6741">
            <wp:extent cx="1219200" cy="1219200"/>
            <wp:effectExtent l="0" t="0" r="0" b="0"/>
            <wp:docPr id="1130023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5E049C4A" wp14:editId="4FC8E3F5">
            <wp:extent cx="1219200" cy="1219200"/>
            <wp:effectExtent l="0" t="0" r="0" b="0"/>
            <wp:docPr id="496414376" name="Picture 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14376" name="Picture 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2F19758E" wp14:editId="5252D856">
            <wp:extent cx="1219200" cy="1219200"/>
            <wp:effectExtent l="0" t="0" r="0" b="0"/>
            <wp:docPr id="27603131" name="Picture 5" descr="A blurry image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3131" name="Picture 5" descr="A blurry image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2EE5052" wp14:editId="5034F9F5">
            <wp:extent cx="1219200" cy="1219200"/>
            <wp:effectExtent l="0" t="0" r="0" b="0"/>
            <wp:docPr id="1654263488" name="Picture 7" descr="A person with glasses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263488" name="Picture 7" descr="A person with glasses looking at the camer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3421D" w14:textId="58798EA8" w:rsidR="00AC094D" w:rsidRDefault="00AC094D" w:rsidP="00AC094D">
      <w:pPr>
        <w:pStyle w:val="NormalWeb"/>
        <w:ind w:left="720"/>
      </w:pPr>
      <w:r>
        <w:t xml:space="preserve">     Label: Vu</w:t>
      </w:r>
      <w:r>
        <w:tab/>
      </w:r>
      <w:r>
        <w:tab/>
        <w:t xml:space="preserve">    Label: </w:t>
      </w:r>
      <w:proofErr w:type="spellStart"/>
      <w:r>
        <w:t>Dat</w:t>
      </w:r>
      <w:proofErr w:type="spellEnd"/>
      <w:r>
        <w:tab/>
      </w:r>
      <w:r>
        <w:tab/>
        <w:t>Label: Huy</w:t>
      </w:r>
    </w:p>
    <w:p w14:paraId="3071A206" w14:textId="03D7FAF6" w:rsidR="00B112E9" w:rsidRPr="00526CEB" w:rsidRDefault="00AC094D" w:rsidP="00496492">
      <w:pPr>
        <w:pStyle w:val="NormalWeb"/>
        <w:ind w:left="720"/>
      </w:pPr>
      <w:r w:rsidRPr="00AC094D">
        <w:rPr>
          <w:noProof/>
        </w:rPr>
        <w:drawing>
          <wp:inline distT="0" distB="0" distL="0" distR="0" wp14:anchorId="342F6953" wp14:editId="27BF6982">
            <wp:extent cx="1219200" cy="1219200"/>
            <wp:effectExtent l="0" t="0" r="0" b="0"/>
            <wp:docPr id="125022073" name="Picture 9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2073" name="Picture 9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C0A0D89" wp14:editId="4EAD911D">
            <wp:extent cx="1219200" cy="1219200"/>
            <wp:effectExtent l="0" t="0" r="0" b="0"/>
            <wp:docPr id="1359342417" name="Picture 11" descr="A close up of a child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42417" name="Picture 11" descr="A close up of a child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C094D">
        <w:rPr>
          <w:noProof/>
        </w:rPr>
        <w:drawing>
          <wp:inline distT="0" distB="0" distL="0" distR="0" wp14:anchorId="03B1FD45" wp14:editId="4404FC7F">
            <wp:extent cx="1219200" cy="1219200"/>
            <wp:effectExtent l="0" t="0" r="0" b="0"/>
            <wp:docPr id="594260508" name="Picture 13" descr="A close up of a person'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0508" name="Picture 13" descr="A close up of a person'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2013E" w14:textId="1C709763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3" w:name="_Toc201966275"/>
      <w:bookmarkStart w:id="14" w:name="_Toc202195299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bookmarkEnd w:id="13"/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Phát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hiện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và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trích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xuất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đặc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trưng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khuôn</w:t>
      </w:r>
      <w:proofErr w:type="spellEnd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="00B112E9"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mặt</w:t>
      </w:r>
      <w:bookmarkEnd w:id="14"/>
      <w:proofErr w:type="spellEnd"/>
    </w:p>
    <w:p w14:paraId="4769CDE4" w14:textId="3959F907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MTCNN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(detector = 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MTCNN(</w:t>
      </w:r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410C6C95" w14:textId="3F127D79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Pr="00AA7A62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cắt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resize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: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160×160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CNN, </w:t>
      </w:r>
      <w:r w:rsidRPr="00AA7A62">
        <w:rPr>
          <w:rFonts w:ascii="Times New Roman" w:hAnsi="Times New Roman" w:cs="Times New Roman"/>
          <w:b/>
          <w:bCs/>
          <w:sz w:val="26"/>
          <w:szCs w:val="26"/>
        </w:rPr>
        <w:t>128×128</w:t>
      </w:r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.</w:t>
      </w:r>
    </w:p>
    <w:p w14:paraId="14AE7848" w14:textId="7A87C1AD" w:rsidR="00623A9C" w:rsidRPr="00AA7A62" w:rsidRDefault="00AA7A62" w:rsidP="00B112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feature extractor (InceptionResnetV1),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tensor,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deep learning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feature_extractor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(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face_tensor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)).</w:t>
      </w:r>
    </w:p>
    <w:p w14:paraId="0592D9B7" w14:textId="475DAAF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flatten,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vector 1D (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image.flatten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>()).</w:t>
      </w:r>
    </w:p>
    <w:p w14:paraId="4438DD44" w14:textId="27F9ED5A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5" w:name="_Toc201966276"/>
      <w:bookmarkStart w:id="16" w:name="_Toc202195300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Mã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nhãn</w:t>
      </w:r>
      <w:bookmarkEnd w:id="15"/>
      <w:bookmarkEnd w:id="16"/>
      <w:proofErr w:type="spellEnd"/>
    </w:p>
    <w:p w14:paraId="50AFCE92" w14:textId="6917B607" w:rsidR="00AA7A62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thư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(0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6),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ví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dụ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: </w:t>
      </w:r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{</w:t>
      </w:r>
      <w:r w:rsidRPr="00AA7A62">
        <w:rPr>
          <w:rFonts w:ascii="Consolas" w:eastAsia="Times New Roman" w:hAnsi="Consolas" w:cs="Times New Roman"/>
          <w:color w:val="098658"/>
          <w:sz w:val="21"/>
          <w:szCs w:val="21"/>
        </w:rPr>
        <w:t xml:space="preserve"> </w:t>
      </w:r>
      <w:r w:rsidRPr="00AA7A62">
        <w:rPr>
          <w:rFonts w:ascii="Times New Roman" w:hAnsi="Times New Roman" w:cs="Times New Roman"/>
          <w:sz w:val="26"/>
          <w:szCs w:val="26"/>
        </w:rPr>
        <w:t>0</w:t>
      </w:r>
      <w:proofErr w:type="gramEnd"/>
      <w:r w:rsidRPr="00AA7A62">
        <w:rPr>
          <w:rFonts w:ascii="Times New Roman" w:hAnsi="Times New Roman" w:cs="Times New Roman"/>
          <w:sz w:val="26"/>
          <w:szCs w:val="26"/>
        </w:rPr>
        <w:t>: 'Thang', 1: '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', 2: 'Nhung', 3: 'Tuyen', 4: 'Vu', 5: '</w:t>
      </w:r>
      <w:proofErr w:type="spellStart"/>
      <w:r w:rsidRPr="00AA7A62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AA7A62">
        <w:rPr>
          <w:rFonts w:ascii="Times New Roman" w:hAnsi="Times New Roman" w:cs="Times New Roman"/>
          <w:sz w:val="26"/>
          <w:szCs w:val="26"/>
        </w:rPr>
        <w:t>', 6: 'Huy'}</w:t>
      </w:r>
    </w:p>
    <w:p w14:paraId="2C44BD2F" w14:textId="3565F30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0709CE" w:rsidRPr="00AA7A62">
        <w:rPr>
          <w:rFonts w:ascii="Times New Roman" w:hAnsi="Times New Roman" w:cs="Times New Roman"/>
          <w:sz w:val="26"/>
          <w:szCs w:val="26"/>
        </w:rPr>
        <w:t>K</w:t>
      </w:r>
      <w:r w:rsidR="00623A9C" w:rsidRPr="00AA7A62">
        <w:rPr>
          <w:rFonts w:ascii="Times New Roman" w:hAnsi="Times New Roman" w:cs="Times New Roman"/>
          <w:sz w:val="26"/>
          <w:szCs w:val="26"/>
        </w:rPr>
        <w:t xml:space="preserve">hi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duyệt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list 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labels_list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424FDA20" w14:textId="15E4555E" w:rsidR="000709CE" w:rsidRPr="00312D20" w:rsidRDefault="00623A9C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bookmarkStart w:id="17" w:name="_Toc201966277"/>
      <w:bookmarkStart w:id="18" w:name="_Toc202195301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5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Lưu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7"/>
      <w:bookmarkEnd w:id="18"/>
      <w:proofErr w:type="spellEnd"/>
    </w:p>
    <w:p w14:paraId="45D6F81A" w14:textId="0E33866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file 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r w:rsidR="00977CAB" w:rsidRPr="00977CAB">
        <w:rPr>
          <w:rFonts w:ascii="Times New Roman" w:hAnsi="Times New Roman" w:cs="Times New Roman"/>
          <w:sz w:val="26"/>
          <w:szCs w:val="26"/>
        </w:rPr>
        <w:t>weights</w:t>
      </w:r>
      <w:r w:rsidR="00977CAB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="00977CAB" w:rsidRPr="00977CAB">
        <w:rPr>
          <w:rFonts w:ascii="Times New Roman" w:hAnsi="Times New Roman" w:cs="Times New Roman"/>
          <w:sz w:val="26"/>
          <w:szCs w:val="26"/>
        </w:rPr>
        <w:t>data_features.npy</w:t>
      </w:r>
      <w:proofErr w:type="spellEnd"/>
    </w:p>
    <w:p w14:paraId="62F8D7A8" w14:textId="59BE4B8A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 </w:t>
      </w:r>
      <w:proofErr w:type="spellStart"/>
      <w:proofErr w:type="gramStart"/>
      <w:r w:rsidR="00623A9C" w:rsidRPr="00AA7A62">
        <w:rPr>
          <w:rFonts w:ascii="Times New Roman" w:hAnsi="Times New Roman" w:cs="Times New Roman"/>
          <w:sz w:val="26"/>
          <w:szCs w:val="26"/>
        </w:rPr>
        <w:t>joblib.dump</w:t>
      </w:r>
      <w:proofErr w:type="spellEnd"/>
      <w:proofErr w:type="gram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(model,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model_path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)</w:t>
      </w:r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lưu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CE6C9D">
        <w:rPr>
          <w:rFonts w:ascii="Times New Roman" w:hAnsi="Times New Roman" w:cs="Times New Roman"/>
          <w:sz w:val="26"/>
          <w:szCs w:val="26"/>
        </w:rPr>
        <w:t xml:space="preserve"> /weights/</w:t>
      </w:r>
      <w:proofErr w:type="spellStart"/>
      <w:r w:rsidR="00CE6C9D">
        <w:rPr>
          <w:rFonts w:ascii="Times New Roman" w:hAnsi="Times New Roman" w:cs="Times New Roman"/>
          <w:sz w:val="26"/>
          <w:szCs w:val="26"/>
        </w:rPr>
        <w:t>tên_mô_hình_huấn_luyện.joblib</w:t>
      </w:r>
      <w:proofErr w:type="spellEnd"/>
    </w:p>
    <w:p w14:paraId="75FD8BA4" w14:textId="6FC759FE" w:rsidR="00623A9C" w:rsidRPr="00AA7A62" w:rsidRDefault="00AA7A62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23A9C" w:rsidRPr="00AA7A62">
        <w:rPr>
          <w:rFonts w:ascii="Times New Roman" w:hAnsi="Times New Roman" w:cs="Times New Roman"/>
          <w:sz w:val="26"/>
          <w:szCs w:val="26"/>
        </w:rPr>
        <w:t>chạy</w:t>
      </w:r>
      <w:proofErr w:type="spellEnd"/>
      <w:r w:rsidR="00623A9C" w:rsidRPr="00AA7A62">
        <w:rPr>
          <w:rFonts w:ascii="Times New Roman" w:hAnsi="Times New Roman" w:cs="Times New Roman"/>
          <w:sz w:val="26"/>
          <w:szCs w:val="26"/>
        </w:rPr>
        <w:t>.</w:t>
      </w:r>
    </w:p>
    <w:p w14:paraId="6908B8C0" w14:textId="0EA47C17" w:rsidR="0073401A" w:rsidRPr="0073401A" w:rsidRDefault="00623A9C" w:rsidP="0073401A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19" w:name="_Toc201966278"/>
      <w:bookmarkStart w:id="20" w:name="_Toc202195302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="00AD1564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6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.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Trực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quan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hóa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dữ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liệu</w:t>
      </w:r>
      <w:bookmarkEnd w:id="19"/>
      <w:bookmarkEnd w:id="20"/>
      <w:proofErr w:type="spellEnd"/>
    </w:p>
    <w:p w14:paraId="466ABEDF" w14:textId="77777777" w:rsidR="0073401A" w:rsidRDefault="0073401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</w:p>
    <w:p w14:paraId="73F29B65" w14:textId="573925C4" w:rsidR="000709CE" w:rsidRPr="00273295" w:rsidRDefault="000709C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PCA 3D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7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bố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trăm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xuống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sắc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sát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F1B5994" w14:textId="500F6138" w:rsidR="000709CE" w:rsidRPr="00623A9C" w:rsidRDefault="000709CE" w:rsidP="008D2362">
      <w:pPr>
        <w:jc w:val="both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9117E54" wp14:editId="60C96221">
            <wp:extent cx="5989320" cy="5572839"/>
            <wp:effectExtent l="0" t="0" r="0" b="8890"/>
            <wp:docPr id="392836160" name="Picture 1" descr="A graph of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36160" name="Picture 1" descr="A graph of colored lines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172" cy="56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8D440" w14:textId="7189C71B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mạnh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513620E" w14:textId="534F586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Khả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năng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tách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33A5A5E1" w14:textId="14BF4A4C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đều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3D,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ép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chứng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PCA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74D966B3" w14:textId="192B59B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Tính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1CEA7A19" w14:textId="14BC7F37" w:rsidR="000709CE" w:rsidRPr="00273295" w:rsidRDefault="000709CE" w:rsidP="008D2362">
      <w:pPr>
        <w:jc w:val="both"/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-</w:t>
      </w:r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Điểm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73295">
        <w:rPr>
          <w:rFonts w:ascii="Times New Roman" w:hAnsi="Times New Roman" w:cs="Times New Roman"/>
          <w:b/>
          <w:bCs/>
          <w:sz w:val="26"/>
          <w:szCs w:val="26"/>
        </w:rPr>
        <w:t>yếu</w:t>
      </w:r>
      <w:proofErr w:type="spellEnd"/>
      <w:r w:rsidRPr="00273295">
        <w:rPr>
          <w:rFonts w:ascii="Times New Roman" w:hAnsi="Times New Roman" w:cs="Times New Roman"/>
          <w:b/>
          <w:bCs/>
          <w:sz w:val="26"/>
          <w:szCs w:val="26"/>
          <w:lang w:val="vi-VN"/>
        </w:rPr>
        <w:t>:</w:t>
      </w:r>
    </w:p>
    <w:p w14:paraId="6A5ADE68" w14:textId="323EF3D1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gần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giao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nhau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nhẹ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lấn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Nhung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25274F12" w14:textId="25AC020B" w:rsidR="000709CE" w:rsidRPr="00273295" w:rsidRDefault="00324BF1" w:rsidP="00324BF1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+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Biến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thiên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b/>
          <w:bCs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cụm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màu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đỏ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Tuyền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dàn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trải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nội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khiến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ranh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709CE" w:rsidRPr="0027329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0709CE" w:rsidRPr="00273295">
        <w:rPr>
          <w:rFonts w:ascii="Times New Roman" w:hAnsi="Times New Roman" w:cs="Times New Roman"/>
          <w:sz w:val="26"/>
          <w:szCs w:val="26"/>
        </w:rPr>
        <w:t>.</w:t>
      </w:r>
    </w:p>
    <w:p w14:paraId="40679258" w14:textId="77777777" w:rsidR="004513BE" w:rsidRDefault="000709CE" w:rsidP="008D2362">
      <w:pPr>
        <w:pStyle w:val="NormalWeb"/>
        <w:jc w:val="both"/>
        <w:rPr>
          <w:sz w:val="26"/>
          <w:szCs w:val="26"/>
        </w:rPr>
      </w:pPr>
      <w:r w:rsidRPr="00273295">
        <w:rPr>
          <w:rFonts w:eastAsiaTheme="minorHAnsi"/>
          <w:b/>
          <w:bCs/>
          <w:sz w:val="26"/>
          <w:szCs w:val="26"/>
          <w:lang w:val="vi-VN"/>
        </w:rPr>
        <w:t xml:space="preserve">- Kết luận: </w:t>
      </w:r>
      <w:proofErr w:type="spellStart"/>
      <w:r w:rsidRPr="00273295">
        <w:rPr>
          <w:sz w:val="26"/>
          <w:szCs w:val="26"/>
        </w:rPr>
        <w:t>Biểu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đồ</w:t>
      </w:r>
      <w:proofErr w:type="spellEnd"/>
      <w:r w:rsidRPr="00273295">
        <w:rPr>
          <w:sz w:val="26"/>
          <w:szCs w:val="26"/>
        </w:rPr>
        <w:t xml:space="preserve"> PCA 3D </w:t>
      </w:r>
      <w:proofErr w:type="spellStart"/>
      <w:r w:rsidRPr="00273295">
        <w:rPr>
          <w:sz w:val="26"/>
          <w:szCs w:val="26"/>
        </w:rPr>
        <w:t>cho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thấy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tập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chất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tốt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với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năng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phân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tương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rõ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ràng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Dù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còn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một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số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cặp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đối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vùng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gần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nhau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nhưng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nhìn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chung</w:t>
      </w:r>
      <w:proofErr w:type="spellEnd"/>
      <w:r w:rsidRPr="00273295">
        <w:rPr>
          <w:sz w:val="26"/>
          <w:szCs w:val="26"/>
        </w:rPr>
        <w:t xml:space="preserve">,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trưng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đã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đủ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mạnh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được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sự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biệt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giữa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khuôn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mặt</w:t>
      </w:r>
      <w:proofErr w:type="spellEnd"/>
      <w:r w:rsidRPr="00273295">
        <w:rPr>
          <w:sz w:val="26"/>
          <w:szCs w:val="26"/>
        </w:rPr>
        <w:t xml:space="preserve">. </w:t>
      </w:r>
      <w:proofErr w:type="spellStart"/>
      <w:r w:rsidRPr="00273295">
        <w:rPr>
          <w:sz w:val="26"/>
          <w:szCs w:val="26"/>
        </w:rPr>
        <w:t>Việc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cải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thêm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dữ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liệu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đầu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hoặc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sử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dụng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mô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hình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học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sâu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có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thể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giúp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giảm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hiện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tượng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chồng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lấn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và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nâng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cao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độ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chính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xác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của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hệ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thống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nhận</w:t>
      </w:r>
      <w:proofErr w:type="spellEnd"/>
      <w:r w:rsidRPr="00273295">
        <w:rPr>
          <w:sz w:val="26"/>
          <w:szCs w:val="26"/>
        </w:rPr>
        <w:t xml:space="preserve"> </w:t>
      </w:r>
      <w:proofErr w:type="spellStart"/>
      <w:r w:rsidRPr="00273295">
        <w:rPr>
          <w:sz w:val="26"/>
          <w:szCs w:val="26"/>
        </w:rPr>
        <w:t>diện</w:t>
      </w:r>
      <w:proofErr w:type="spellEnd"/>
      <w:r w:rsidRPr="00273295">
        <w:rPr>
          <w:sz w:val="26"/>
          <w:szCs w:val="26"/>
        </w:rPr>
        <w:t>.</w:t>
      </w:r>
    </w:p>
    <w:p w14:paraId="195717F2" w14:textId="5AF5EDA8" w:rsidR="004513BE" w:rsidRPr="00312D20" w:rsidRDefault="004513BE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21" w:name="_Toc201966279"/>
      <w:bookmarkStart w:id="22" w:name="_Toc202195303"/>
      <w:proofErr w:type="spellStart"/>
      <w:r w:rsidRPr="00312D20">
        <w:rPr>
          <w:b/>
          <w:bCs/>
          <w:sz w:val="34"/>
          <w:szCs w:val="34"/>
        </w:rPr>
        <w:t>Phần</w:t>
      </w:r>
      <w:proofErr w:type="spellEnd"/>
      <w:r w:rsidRPr="00312D20">
        <w:rPr>
          <w:b/>
          <w:bCs/>
          <w:sz w:val="34"/>
          <w:szCs w:val="34"/>
        </w:rPr>
        <w:t xml:space="preserve"> 3</w:t>
      </w:r>
      <w:r w:rsidR="003668E1">
        <w:rPr>
          <w:b/>
          <w:bCs/>
          <w:sz w:val="34"/>
          <w:szCs w:val="34"/>
        </w:rPr>
        <w:t>.</w:t>
      </w:r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Các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mô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hình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học</w:t>
      </w:r>
      <w:proofErr w:type="spellEnd"/>
      <w:r w:rsidRPr="00312D20">
        <w:rPr>
          <w:b/>
          <w:bCs/>
          <w:sz w:val="34"/>
          <w:szCs w:val="34"/>
        </w:rPr>
        <w:t xml:space="preserve"> </w:t>
      </w:r>
      <w:proofErr w:type="spellStart"/>
      <w:r w:rsidRPr="00312D20">
        <w:rPr>
          <w:b/>
          <w:bCs/>
          <w:sz w:val="34"/>
          <w:szCs w:val="34"/>
        </w:rPr>
        <w:t>máy</w:t>
      </w:r>
      <w:bookmarkEnd w:id="21"/>
      <w:bookmarkEnd w:id="22"/>
      <w:proofErr w:type="spellEnd"/>
    </w:p>
    <w:p w14:paraId="1D80D1FD" w14:textId="77777777" w:rsidR="004513BE" w:rsidRPr="00763DBB" w:rsidRDefault="004513BE" w:rsidP="00A90B40">
      <w:pPr>
        <w:pStyle w:val="NormalWeb"/>
        <w:outlineLvl w:val="1"/>
        <w:rPr>
          <w:b/>
          <w:bCs/>
          <w:sz w:val="32"/>
          <w:szCs w:val="32"/>
        </w:rPr>
      </w:pPr>
      <w:bookmarkStart w:id="23" w:name="_Toc201966280"/>
      <w:bookmarkStart w:id="24" w:name="_Toc202195304"/>
      <w:r w:rsidRPr="00763DBB">
        <w:rPr>
          <w:b/>
          <w:bCs/>
          <w:sz w:val="32"/>
          <w:szCs w:val="32"/>
        </w:rPr>
        <w:t>3.1.</w:t>
      </w:r>
      <w:r w:rsidRPr="00763DBB">
        <w:rPr>
          <w:rFonts w:ascii="Roboto" w:hAnsi="Roboto"/>
          <w:b/>
          <w:bCs/>
          <w:color w:val="1B1B1B"/>
          <w:kern w:val="36"/>
          <w:sz w:val="32"/>
          <w:szCs w:val="32"/>
        </w:rPr>
        <w:t xml:space="preserve"> </w:t>
      </w:r>
      <w:r w:rsidRPr="00763DBB">
        <w:rPr>
          <w:b/>
          <w:bCs/>
          <w:sz w:val="32"/>
          <w:szCs w:val="32"/>
        </w:rPr>
        <w:t>K-Nearest Neighbors (KNN)</w:t>
      </w:r>
      <w:bookmarkEnd w:id="23"/>
      <w:bookmarkEnd w:id="24"/>
    </w:p>
    <w:p w14:paraId="5A7C708D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Toc201966281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K-Nearest Neighbors (KNN)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hồi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Nguyên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huấn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luyện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tức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Ý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lõi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nằm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2F6AAD6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gặp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“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phiếu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–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Giá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do bao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vậy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then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chốt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ổn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C04B6DE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Trong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siêu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tham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5BE86ED7" w14:textId="347E32C7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(K):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1023F" w14:textId="6377E922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weights: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xóm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‘uniform’,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‘distance’,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7EF02A69" w14:textId="1350D1B9" w:rsidR="002400D8" w:rsidRPr="002400D8" w:rsidRDefault="002400D8" w:rsidP="008D2362">
      <w:pPr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r w:rsidRPr="002400D8">
        <w:rPr>
          <w:rFonts w:ascii="Times New Roman" w:eastAsia="Times New Roman" w:hAnsi="Times New Roman" w:cs="Times New Roman"/>
          <w:b/>
          <w:bCs/>
          <w:sz w:val="26"/>
          <w:szCs w:val="26"/>
        </w:rPr>
        <w:t>metric:</w:t>
      </w:r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Euclid (Euclidean), Manhattan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Cosine.</w:t>
      </w:r>
    </w:p>
    <w:p w14:paraId="5E980457" w14:textId="77777777" w:rsidR="002400D8" w:rsidRPr="002400D8" w:rsidRDefault="002400D8" w:rsidP="008D2362">
      <w:pPr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phối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KNN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nhiễu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chậm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kém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ra,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chuẩn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KNN,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bởi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phụ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2400D8">
        <w:rPr>
          <w:rFonts w:ascii="Times New Roman" w:eastAsia="Times New Roman" w:hAnsi="Times New Roman" w:cs="Times New Roman"/>
          <w:sz w:val="26"/>
          <w:szCs w:val="26"/>
        </w:rPr>
        <w:t>trưng</w:t>
      </w:r>
      <w:proofErr w:type="spellEnd"/>
      <w:r w:rsidRPr="002400D8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35BBECED" w14:textId="002208AE" w:rsidR="004513BE" w:rsidRDefault="004513BE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6" w:name="_Toc202195305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3.1.1</w:t>
      </w:r>
      <w:r w:rsidR="0033683A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bookmarkEnd w:id="25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332098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6"/>
    </w:p>
    <w:p w14:paraId="17733DE3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InceptionResnetV1 (pre-trained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VGGFace2).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deep learning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yếu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3B19DD1F" w14:textId="77777777" w:rsidR="00332098" w:rsidRPr="00332098" w:rsidRDefault="00332098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rệt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nhanh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>.</w:t>
      </w:r>
    </w:p>
    <w:p w14:paraId="1311A3EF" w14:textId="352356E8" w:rsidR="00D36B31" w:rsidRPr="00293924" w:rsidRDefault="00332098" w:rsidP="00B112E9">
      <w:pPr>
        <w:ind w:firstLine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2098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2098">
        <w:rPr>
          <w:rFonts w:ascii="Times New Roman" w:hAnsi="Times New Roman" w:cs="Times New Roman"/>
          <w:sz w:val="26"/>
          <w:szCs w:val="26"/>
        </w:rPr>
        <w:t xml:space="preserve"> (metric).</w:t>
      </w:r>
      <w:r w:rsidRPr="00332098">
        <w:rPr>
          <w:rFonts w:ascii="Times New Roman" w:hAnsi="Times New Roman" w:cs="Times New Roman"/>
          <w:sz w:val="26"/>
          <w:szCs w:val="26"/>
        </w:rPr>
        <w:br/>
      </w:r>
      <w:r w:rsidR="001166E4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D36B31" w:rsidRPr="00293924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</w:p>
    <w:p w14:paraId="2D244266" w14:textId="0A2483D2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63140357" w14:textId="26D61D01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 w:rsidRPr="00480AC1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332098">
        <w:rPr>
          <w:rFonts w:ascii="Times New Roman" w:hAnsi="Times New Roman" w:cs="Times New Roman"/>
          <w:sz w:val="26"/>
          <w:szCs w:val="26"/>
        </w:rPr>
        <w:t>'uniform'</w:t>
      </w:r>
    </w:p>
    <w:p w14:paraId="11D11AF7" w14:textId="79F06796" w:rsidR="0033683A" w:rsidRPr="00332098" w:rsidRDefault="0033209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>+</w:t>
      </w:r>
      <w:r w:rsidRPr="00332098">
        <w:rPr>
          <w:rFonts w:ascii="Times New Roman" w:hAnsi="Times New Roman" w:cs="Times New Roman"/>
          <w:sz w:val="26"/>
          <w:szCs w:val="26"/>
        </w:rPr>
        <w:t xml:space="preserve">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 xml:space="preserve">: </w:t>
      </w:r>
      <w:r w:rsidR="0033683A" w:rsidRPr="00332098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2098">
        <w:rPr>
          <w:rFonts w:ascii="Times New Roman" w:hAnsi="Times New Roman" w:cs="Times New Roman"/>
          <w:sz w:val="26"/>
          <w:szCs w:val="26"/>
        </w:rPr>
        <w:t>euclidean</w:t>
      </w:r>
      <w:proofErr w:type="spellEnd"/>
      <w:r w:rsidR="0033683A" w:rsidRPr="00332098">
        <w:rPr>
          <w:rFonts w:ascii="Times New Roman" w:hAnsi="Times New Roman" w:cs="Times New Roman"/>
          <w:sz w:val="26"/>
          <w:szCs w:val="26"/>
        </w:rPr>
        <w:t>'</w:t>
      </w:r>
    </w:p>
    <w:p w14:paraId="111E74CC" w14:textId="7AA678A9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F6FEBF8" wp14:editId="27121AF6">
            <wp:extent cx="5943600" cy="3257550"/>
            <wp:effectExtent l="0" t="0" r="0" b="0"/>
            <wp:docPr id="7368710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71099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209C" w14:textId="77777777" w:rsidR="00D36B31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9B7487" w14:textId="347ACF5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bảy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332098">
        <w:rPr>
          <w:rFonts w:ascii="Times New Roman" w:hAnsi="Times New Roman" w:cs="Times New Roman"/>
          <w:sz w:val="26"/>
          <w:szCs w:val="26"/>
        </w:rPr>
        <w:t xml:space="preserve">: </w:t>
      </w:r>
      <w:r w:rsidRPr="0033683A">
        <w:rPr>
          <w:rFonts w:ascii="Times New Roman" w:hAnsi="Times New Roman" w:cs="Times New Roman"/>
          <w:sz w:val="26"/>
          <w:szCs w:val="26"/>
        </w:rPr>
        <w:t xml:space="preserve"> 1.00.</w:t>
      </w:r>
    </w:p>
    <w:p w14:paraId="3949C062" w14:textId="7879FC2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0.9987</w:t>
      </w:r>
      <w:r w:rsidR="00332098">
        <w:rPr>
          <w:rFonts w:ascii="Times New Roman" w:hAnsi="Times New Roman" w:cs="Times New Roman"/>
          <w:sz w:val="26"/>
          <w:szCs w:val="26"/>
        </w:rPr>
        <w:t xml:space="preserve"> 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5F209AFB" w14:textId="4352C260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293924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00E68905" w14:textId="3B89E06F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272345A2" w14:textId="09898E8C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0F330FE7" w14:textId="67697267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>: 1.0</w:t>
      </w:r>
    </w:p>
    <w:p w14:paraId="10C38415" w14:textId="298F799F" w:rsidR="002071A1" w:rsidRPr="00016C06" w:rsidRDefault="002071A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71A1">
        <w:rPr>
          <w:rFonts w:ascii="Times New Roman" w:hAnsi="Times New Roman" w:cs="Times New Roman"/>
          <w:b/>
          <w:bCs/>
          <w:sz w:val="26"/>
          <w:szCs w:val="26"/>
        </w:rPr>
        <w:t xml:space="preserve"> -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2071A1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Pr="002071A1">
        <w:rPr>
          <w:rFonts w:ascii="Times New Roman" w:hAnsi="Times New Roman" w:cs="Times New Roman"/>
          <w:sz w:val="26"/>
          <w:szCs w:val="26"/>
        </w:rPr>
        <w:t xml:space="preserve">: [0.99367089 1.         1.         1.         1.      </w:t>
      </w:r>
      <w:proofErr w:type="gramStart"/>
      <w:r w:rsidRPr="002071A1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0F989EC3" w14:textId="3B40F9FD" w:rsidR="00016C06" w:rsidRP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D36B31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: </w:t>
      </w:r>
      <w:r w:rsidR="00293924" w:rsidRPr="00293924">
        <w:rPr>
          <w:rFonts w:ascii="Times New Roman" w:hAnsi="Times New Roman" w:cs="Times New Roman"/>
          <w:sz w:val="26"/>
          <w:szCs w:val="26"/>
        </w:rPr>
        <w:t>0.9987341772151899</w:t>
      </w:r>
    </w:p>
    <w:p w14:paraId="38950A24" w14:textId="1FCA7EBB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D36B31">
        <w:rPr>
          <w:rFonts w:ascii="Times New Roman" w:hAnsi="Times New Roman" w:cs="Times New Roman"/>
          <w:b/>
          <w:bCs/>
          <w:sz w:val="26"/>
          <w:szCs w:val="26"/>
        </w:rPr>
        <w:t>=&gt;</w:t>
      </w:r>
      <w:r w:rsidRPr="00D36B3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D36B31" w:rsidRPr="0033209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6CA3B2A" w14:textId="1C1E7DF7" w:rsidR="0033683A" w:rsidRPr="00312D20" w:rsidRDefault="0033683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27" w:name="_Toc201966282"/>
      <w:bookmarkStart w:id="28" w:name="_Toc202195306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3.1.2.</w:t>
      </w:r>
      <w:r w:rsidRPr="00312D20">
        <w:rPr>
          <w:b/>
          <w:bCs/>
          <w:color w:val="000000" w:themeColor="text1"/>
          <w:sz w:val="30"/>
          <w:szCs w:val="30"/>
        </w:rPr>
        <w:t xml:space="preserve"> </w:t>
      </w:r>
      <w:bookmarkEnd w:id="27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D36B31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28"/>
    </w:p>
    <w:p w14:paraId="3EB35D5A" w14:textId="0819D820" w:rsid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(988, 49152)</w:t>
      </w:r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diễn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RGB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128×128×3.</w:t>
      </w:r>
    </w:p>
    <w:p w14:paraId="4BACD5BB" w14:textId="29DBD929" w:rsidR="0033683A" w:rsidRPr="0033683A" w:rsidRDefault="0033683A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lastRenderedPageBreak/>
        <w:t>Quá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33683A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cho</w:t>
      </w:r>
      <w:proofErr w:type="spellEnd"/>
      <w:proofErr w:type="gram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KNN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hàng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xóm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n_neighbors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),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(weights)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(metric).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:</w:t>
      </w:r>
    </w:p>
    <w:p w14:paraId="40904DCF" w14:textId="54FA9776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Tham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tối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ưu</w:t>
      </w:r>
      <w:proofErr w:type="spellEnd"/>
      <w:r w:rsidR="0033683A" w:rsidRPr="0033683A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B05E718" w14:textId="2C202385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proofErr w:type="spellStart"/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n_neighbors</w:t>
      </w:r>
      <w:proofErr w:type="spellEnd"/>
      <w:r w:rsidR="00480AC1" w:rsidRP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3</w:t>
      </w:r>
    </w:p>
    <w:p w14:paraId="2C7F8F50" w14:textId="23778BDB" w:rsidR="0033683A" w:rsidRP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weights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'distance'</w:t>
      </w:r>
    </w:p>
    <w:p w14:paraId="2D1ADD4A" w14:textId="06B55276" w:rsidR="0033683A" w:rsidRDefault="001166E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+ </w:t>
      </w:r>
      <w:r w:rsidR="0033683A" w:rsidRPr="00480AC1">
        <w:rPr>
          <w:rFonts w:ascii="Times New Roman" w:hAnsi="Times New Roman" w:cs="Times New Roman"/>
          <w:b/>
          <w:bCs/>
          <w:sz w:val="26"/>
          <w:szCs w:val="26"/>
        </w:rPr>
        <w:t>metric</w:t>
      </w:r>
      <w:r w:rsidR="00480AC1">
        <w:rPr>
          <w:rFonts w:ascii="Times New Roman" w:hAnsi="Times New Roman" w:cs="Times New Roman"/>
          <w:sz w:val="26"/>
          <w:szCs w:val="26"/>
        </w:rPr>
        <w:t>:</w:t>
      </w:r>
      <w:r w:rsidR="0033683A" w:rsidRPr="0033683A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33683A" w:rsidRPr="0033683A">
        <w:rPr>
          <w:rFonts w:ascii="Times New Roman" w:hAnsi="Times New Roman" w:cs="Times New Roman"/>
          <w:sz w:val="26"/>
          <w:szCs w:val="26"/>
        </w:rPr>
        <w:t>manhattan</w:t>
      </w:r>
      <w:proofErr w:type="spellEnd"/>
      <w:r w:rsidR="0033683A" w:rsidRPr="0033683A">
        <w:rPr>
          <w:rFonts w:ascii="Times New Roman" w:hAnsi="Times New Roman" w:cs="Times New Roman"/>
          <w:sz w:val="26"/>
          <w:szCs w:val="26"/>
        </w:rPr>
        <w:t>'</w:t>
      </w:r>
    </w:p>
    <w:p w14:paraId="193499B2" w14:textId="078D9911" w:rsidR="0033683A" w:rsidRDefault="0020603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0603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E35D7B9" wp14:editId="20F7C484">
            <wp:extent cx="5582429" cy="3305636"/>
            <wp:effectExtent l="0" t="0" r="0" b="9525"/>
            <wp:docPr id="1343714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71413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330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C6AC" w14:textId="3A4BA09D" w:rsidR="000639EF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(Accuracy)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kiểm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tra</w:t>
      </w:r>
      <w:proofErr w:type="spellEnd"/>
      <w:r w:rsidR="000639EF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99.49%</w:t>
      </w:r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3FCC94EC" w14:textId="5EF190D9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33683A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precision, recall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16C06">
        <w:rPr>
          <w:rFonts w:ascii="Times New Roman" w:hAnsi="Times New Roman" w:cs="Times New Roman"/>
          <w:b/>
          <w:bCs/>
          <w:sz w:val="26"/>
          <w:szCs w:val="26"/>
        </w:rPr>
        <w:t xml:space="preserve"> f1-score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1166E4">
        <w:rPr>
          <w:rFonts w:ascii="Times New Roman" w:hAnsi="Times New Roman" w:cs="Times New Roman"/>
          <w:sz w:val="26"/>
          <w:szCs w:val="26"/>
        </w:rPr>
        <w:t>.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166E4">
        <w:rPr>
          <w:rFonts w:ascii="Times New Roman" w:hAnsi="Times New Roman" w:cs="Times New Roman"/>
          <w:sz w:val="26"/>
          <w:szCs w:val="26"/>
        </w:rPr>
        <w:t>C</w:t>
      </w:r>
      <w:r w:rsidRPr="0033683A">
        <w:rPr>
          <w:rFonts w:ascii="Times New Roman" w:hAnsi="Times New Roman" w:cs="Times New Roman"/>
          <w:sz w:val="26"/>
          <w:szCs w:val="26"/>
        </w:rPr>
        <w:t>hỉ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nhầm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lẫn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nhẹ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".</w:t>
      </w:r>
    </w:p>
    <w:p w14:paraId="0F8F560D" w14:textId="461345C0" w:rsidR="0033683A" w:rsidRDefault="0033683A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33683A">
        <w:rPr>
          <w:rFonts w:ascii="Times New Roman" w:hAnsi="Times New Roman" w:cs="Times New Roman"/>
          <w:b/>
          <w:bCs/>
          <w:sz w:val="26"/>
          <w:szCs w:val="26"/>
        </w:rPr>
        <w:t xml:space="preserve"> cross-</w:t>
      </w:r>
      <w:proofErr w:type="gramStart"/>
      <w:r w:rsidRPr="0033683A">
        <w:rPr>
          <w:rFonts w:ascii="Times New Roman" w:hAnsi="Times New Roman" w:cs="Times New Roman"/>
          <w:b/>
          <w:bCs/>
          <w:sz w:val="26"/>
          <w:szCs w:val="26"/>
        </w:rPr>
        <w:t>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>(</w:t>
      </w:r>
      <w:proofErr w:type="gramEnd"/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0.9949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r w:rsidR="000639EF">
        <w:rPr>
          <w:rFonts w:ascii="Times New Roman" w:hAnsi="Times New Roman" w:cs="Times New Roman"/>
          <w:sz w:val="26"/>
          <w:szCs w:val="26"/>
        </w:rPr>
        <w:t>=&gt;</w:t>
      </w:r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3683A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3683A">
        <w:rPr>
          <w:rFonts w:ascii="Times New Roman" w:hAnsi="Times New Roman" w:cs="Times New Roman"/>
          <w:sz w:val="26"/>
          <w:szCs w:val="26"/>
        </w:rPr>
        <w:t>.</w:t>
      </w:r>
    </w:p>
    <w:p w14:paraId="75200B59" w14:textId="162C238B" w:rsidR="00016C06" w:rsidRPr="00016C06" w:rsidRDefault="00016C06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293924" w:rsidRPr="0029392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</w:t>
      </w:r>
      <w:r w:rsidR="00293924" w:rsidRPr="0029392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Features</w:t>
      </w:r>
      <w:r w:rsidR="0029392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6960463F" w14:textId="58F7B331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0.9951298701298701</w:t>
      </w:r>
    </w:p>
    <w:p w14:paraId="2D73D4E6" w14:textId="2B950BA5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0.9949494949494949</w:t>
      </w:r>
    </w:p>
    <w:p w14:paraId="4FBB589D" w14:textId="48BC48DB" w:rsidR="00016C06" w:rsidRP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0.9949139488728932</w:t>
      </w:r>
    </w:p>
    <w:p w14:paraId="440E5EFF" w14:textId="420975FA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[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>0.9873417</w:t>
      </w:r>
      <w:r w:rsid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0.98734177</w:t>
      </w:r>
      <w:proofErr w:type="gram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1.         1.         1.      </w:t>
      </w:r>
      <w:proofErr w:type="gramStart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3837E30" w14:textId="34D49F66" w:rsidR="00016C06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1166E4"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16C06" w:rsidRPr="00016C06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sz w:val="26"/>
          <w:szCs w:val="26"/>
        </w:rPr>
        <w:t>0.9949367088607595</w:t>
      </w:r>
    </w:p>
    <w:p w14:paraId="07653266" w14:textId="21736B42" w:rsidR="00016C06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1166E4" w:rsidRPr="001166E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="00016C06" w:rsidRPr="001166E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đủ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đáp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kiện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tư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16C06" w:rsidRPr="00016C06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="00016C06" w:rsidRPr="00016C06">
        <w:rPr>
          <w:rFonts w:ascii="Times New Roman" w:hAnsi="Times New Roman" w:cs="Times New Roman"/>
          <w:sz w:val="26"/>
          <w:szCs w:val="26"/>
        </w:rPr>
        <w:t>.</w:t>
      </w:r>
    </w:p>
    <w:p w14:paraId="34E6C683" w14:textId="082CC27B" w:rsidR="00ED6A14" w:rsidRPr="00312D20" w:rsidRDefault="00ED6A14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29" w:name="_Toc201966283"/>
      <w:bookmarkStart w:id="30" w:name="_Toc202195307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3.2. Random forest (RF)</w:t>
      </w:r>
      <w:bookmarkEnd w:id="29"/>
      <w:bookmarkEnd w:id="30"/>
    </w:p>
    <w:p w14:paraId="0BC1CAB6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b/>
          <w:bCs/>
          <w:sz w:val="26"/>
          <w:szCs w:val="26"/>
        </w:rPr>
        <w:t>Random Forest (RF)</w:t>
      </w:r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(decision trees)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lẻ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overfitting.</w:t>
      </w:r>
    </w:p>
    <w:p w14:paraId="248A6795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xây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dựng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dựa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trên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b/>
          <w:bCs/>
          <w:sz w:val="26"/>
          <w:szCs w:val="26"/>
        </w:rPr>
        <w:t>gốc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bootstrap sampling)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con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nhánh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Nhờ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ngẫu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CB49332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Khi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phiếu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)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667FDDB9" w14:textId="77777777" w:rsidR="00ED6A14" w:rsidRPr="00ED6A14" w:rsidRDefault="00ED6A1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:</w:t>
      </w:r>
    </w:p>
    <w:p w14:paraId="5269E616" w14:textId="104E0481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quyết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rừng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3ACB8B4" w14:textId="7B2723EC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54369BA5" w14:textId="68CCCF12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max_features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xét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nút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4DFDE301" w14:textId="452508D6" w:rsidR="00ED6A14" w:rsidRPr="00ED6A14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ED6A14" w:rsidRPr="00ED6A14">
        <w:rPr>
          <w:rFonts w:ascii="Times New Roman" w:hAnsi="Times New Roman" w:cs="Times New Roman"/>
          <w:b/>
          <w:bCs/>
          <w:sz w:val="26"/>
          <w:szCs w:val="26"/>
        </w:rPr>
        <w:t>criterion</w:t>
      </w:r>
      <w:r w:rsidR="00ED6A14" w:rsidRPr="00ED6A14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chia,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gini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"entropy"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6A14" w:rsidRPr="00ED6A14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ED6A14" w:rsidRPr="00ED6A14">
        <w:rPr>
          <w:rFonts w:ascii="Times New Roman" w:hAnsi="Times New Roman" w:cs="Times New Roman"/>
          <w:sz w:val="26"/>
          <w:szCs w:val="26"/>
        </w:rPr>
        <w:t>.</w:t>
      </w:r>
    </w:p>
    <w:p w14:paraId="1FFA83F1" w14:textId="77777777" w:rsidR="00ED6A14" w:rsidRPr="00ED6A14" w:rsidRDefault="00ED6A14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ED6A14">
        <w:rPr>
          <w:rFonts w:ascii="Times New Roman" w:hAnsi="Times New Roman" w:cs="Times New Roman"/>
          <w:sz w:val="26"/>
          <w:szCs w:val="26"/>
        </w:rPr>
        <w:t xml:space="preserve">Random Forest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yêu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cầu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nhạy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đồng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nhớ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lượng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cây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ED6A14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ED6A14">
        <w:rPr>
          <w:rFonts w:ascii="Times New Roman" w:hAnsi="Times New Roman" w:cs="Times New Roman"/>
          <w:sz w:val="26"/>
          <w:szCs w:val="26"/>
        </w:rPr>
        <w:t>.</w:t>
      </w:r>
    </w:p>
    <w:p w14:paraId="069A95A1" w14:textId="02B58D8B" w:rsidR="00ED6A14" w:rsidRPr="00312D20" w:rsidRDefault="00763DBB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1" w:name="_Toc201966284"/>
      <w:bookmarkStart w:id="32" w:name="_Toc202195308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3.2.1</w:t>
      </w:r>
      <w:r w:rsidR="001166E4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.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Extracted Features (</w:t>
      </w:r>
      <w:proofErr w:type="spellStart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1"/>
      <w:bookmarkEnd w:id="32"/>
    </w:p>
    <w:p w14:paraId="06FD630D" w14:textId="77777777" w:rsidR="00763DBB" w:rsidRPr="00763DBB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(deep learning),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1CD9D93" w14:textId="77777777" w:rsidR="00763DBB" w:rsidRPr="00293924" w:rsidRDefault="00763DBB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93924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293924">
        <w:rPr>
          <w:rFonts w:ascii="Times New Roman" w:hAnsi="Times New Roman" w:cs="Times New Roman"/>
          <w:sz w:val="26"/>
          <w:szCs w:val="26"/>
        </w:rPr>
        <w:t>:</w:t>
      </w:r>
    </w:p>
    <w:p w14:paraId="0822DE8E" w14:textId="0636C1AB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200</w:t>
      </w:r>
    </w:p>
    <w:p w14:paraId="3CC0B25F" w14:textId="26CE6172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None</w:t>
      </w:r>
    </w:p>
    <w:p w14:paraId="4787B69C" w14:textId="730DA413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2</w:t>
      </w:r>
    </w:p>
    <w:p w14:paraId="147070E9" w14:textId="4F667A40" w:rsidR="00293924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proofErr w:type="spellStart"/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2071A1">
        <w:rPr>
          <w:rFonts w:ascii="Times New Roman" w:hAnsi="Times New Roman" w:cs="Times New Roman"/>
          <w:sz w:val="26"/>
          <w:szCs w:val="26"/>
        </w:rPr>
        <w:t>4</w:t>
      </w:r>
    </w:p>
    <w:p w14:paraId="7DD13FC0" w14:textId="55F10D7A" w:rsidR="00763DBB" w:rsidRPr="00293924" w:rsidRDefault="00293924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293924">
        <w:rPr>
          <w:rFonts w:ascii="Times New Roman" w:hAnsi="Times New Roman" w:cs="Times New Roman"/>
          <w:sz w:val="26"/>
          <w:szCs w:val="26"/>
        </w:rPr>
        <w:t xml:space="preserve"> - </w:t>
      </w:r>
      <w:r w:rsidR="00763DBB" w:rsidRPr="00293924">
        <w:rPr>
          <w:rFonts w:ascii="Times New Roman" w:hAnsi="Times New Roman" w:cs="Times New Roman"/>
          <w:b/>
          <w:bCs/>
          <w:sz w:val="26"/>
          <w:szCs w:val="26"/>
        </w:rPr>
        <w:t>bootstrap</w:t>
      </w:r>
      <w:r w:rsidR="00763DBB" w:rsidRPr="00293924">
        <w:rPr>
          <w:rFonts w:ascii="Times New Roman" w:hAnsi="Times New Roman" w:cs="Times New Roman"/>
          <w:sz w:val="26"/>
          <w:szCs w:val="26"/>
        </w:rPr>
        <w:t xml:space="preserve">: </w:t>
      </w:r>
      <w:r w:rsidR="00C37CD8">
        <w:rPr>
          <w:rFonts w:ascii="Times New Roman" w:hAnsi="Times New Roman" w:cs="Times New Roman"/>
          <w:sz w:val="26"/>
          <w:szCs w:val="26"/>
        </w:rPr>
        <w:t>True</w:t>
      </w:r>
    </w:p>
    <w:p w14:paraId="696717CF" w14:textId="7E7165DA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5D6816" wp14:editId="690D4935">
            <wp:extent cx="5334744" cy="3877216"/>
            <wp:effectExtent l="0" t="0" r="0" b="9525"/>
            <wp:docPr id="1408732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3245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98B3" w14:textId="77777777" w:rsidR="00480AC1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Accuracy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>.</w:t>
      </w:r>
    </w:p>
    <w:p w14:paraId="739D6ED1" w14:textId="3C3D3BB1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lớp</w:t>
      </w:r>
      <w:proofErr w:type="spellEnd"/>
      <w:r>
        <w:rPr>
          <w:rFonts w:ascii="Times New Roman" w:hAnsi="Times New Roman" w:cs="Times New Roman"/>
          <w:sz w:val="26"/>
          <w:szCs w:val="26"/>
        </w:rPr>
        <w:t>: 1.0.</w:t>
      </w:r>
    </w:p>
    <w:p w14:paraId="4AD9A5F5" w14:textId="40988E19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</w:t>
      </w:r>
      <w:r>
        <w:rPr>
          <w:rFonts w:ascii="Times New Roman" w:hAnsi="Times New Roman" w:cs="Times New Roman"/>
          <w:sz w:val="26"/>
          <w:szCs w:val="26"/>
        </w:rPr>
        <w:t>:</w:t>
      </w:r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Pr="00763DBB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282E85">
        <w:rPr>
          <w:rFonts w:ascii="Times New Roman" w:hAnsi="Times New Roman" w:cs="Times New Roman"/>
          <w:b/>
          <w:bCs/>
          <w:sz w:val="26"/>
          <w:szCs w:val="26"/>
        </w:rPr>
        <w:t>74</w:t>
      </w:r>
      <w:r w:rsidR="00480AC1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63DBB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63DBB">
        <w:rPr>
          <w:rFonts w:ascii="Times New Roman" w:hAnsi="Times New Roman" w:cs="Times New Roman"/>
          <w:sz w:val="26"/>
          <w:szCs w:val="26"/>
        </w:rPr>
        <w:t>.</w:t>
      </w:r>
    </w:p>
    <w:p w14:paraId="66B324FB" w14:textId="69C300BC" w:rsidR="00763DBB" w:rsidRDefault="00763DBB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lastRenderedPageBreak/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Extracted Features</w:t>
      </w:r>
      <w:r w:rsidR="00480AC1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5545362F" w14:textId="2F4B704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5B3C8E73" w14:textId="05AAE152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D31C8C4" w14:textId="19A7FA78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39EFCBC3" w14:textId="46B025C0" w:rsidR="00763DBB" w:rsidRP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 xml:space="preserve">[0.99367089 1.         1.         0.99367089 1.      </w:t>
      </w:r>
      <w:proofErr w:type="gramStart"/>
      <w:r w:rsidR="00282E85" w:rsidRPr="00282E85">
        <w:rPr>
          <w:rFonts w:ascii="Times New Roman" w:hAnsi="Times New Roman" w:cs="Times New Roman"/>
          <w:sz w:val="26"/>
          <w:szCs w:val="26"/>
        </w:rPr>
        <w:t xml:space="preserve">  ]</w:t>
      </w:r>
      <w:proofErr w:type="gramEnd"/>
    </w:p>
    <w:p w14:paraId="3F68D966" w14:textId="34A64DE3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D36B31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282E85" w:rsidRPr="00282E85">
        <w:rPr>
          <w:rFonts w:ascii="Times New Roman" w:hAnsi="Times New Roman" w:cs="Times New Roman"/>
          <w:sz w:val="26"/>
          <w:szCs w:val="26"/>
        </w:rPr>
        <w:t>0.9974683544303797</w:t>
      </w:r>
    </w:p>
    <w:p w14:paraId="74090D60" w14:textId="1CEEEF47" w:rsidR="00763DBB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</w:t>
      </w:r>
      <w:r w:rsidR="00763DBB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>Random</w:t>
      </w:r>
      <w:proofErr w:type="gramEnd"/>
      <w:r w:rsidR="00763DBB" w:rsidRPr="00763DBB">
        <w:rPr>
          <w:rFonts w:ascii="Times New Roman" w:hAnsi="Times New Roman" w:cs="Times New Roman"/>
          <w:b/>
          <w:bCs/>
          <w:sz w:val="26"/>
          <w:szCs w:val="26"/>
        </w:rPr>
        <w:t xml:space="preserve"> Forest Model with Extracted Features</w:t>
      </w:r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 w:rsidRPr="00763DBB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63DBB">
        <w:rPr>
          <w:rFonts w:ascii="Times New Roman" w:hAnsi="Times New Roman" w:cs="Times New Roman"/>
          <w:sz w:val="26"/>
          <w:szCs w:val="26"/>
        </w:rPr>
        <w:t>tài</w:t>
      </w:r>
      <w:proofErr w:type="spellEnd"/>
      <w:r w:rsidR="00763DBB" w:rsidRPr="00763DBB">
        <w:rPr>
          <w:rFonts w:ascii="Times New Roman" w:hAnsi="Times New Roman" w:cs="Times New Roman"/>
          <w:sz w:val="26"/>
          <w:szCs w:val="26"/>
        </w:rPr>
        <w:t>.</w:t>
      </w:r>
    </w:p>
    <w:p w14:paraId="45AE1DD8" w14:textId="3373889E" w:rsidR="007A10C5" w:rsidRPr="00312D20" w:rsidRDefault="007A10C5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3" w:name="_Toc201966285"/>
      <w:bookmarkStart w:id="34" w:name="_Toc202195309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3.2.2.</w:t>
      </w:r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Random Forest Model with Flattened Image Features (</w:t>
      </w:r>
      <w:proofErr w:type="spellStart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="007509ED"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3"/>
      <w:bookmarkEnd w:id="34"/>
    </w:p>
    <w:p w14:paraId="3012CC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Random Forest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5C4917D7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7B2474BC" w14:textId="01B08438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n_estimators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641024">
        <w:rPr>
          <w:rFonts w:ascii="Times New Roman" w:hAnsi="Times New Roman" w:cs="Times New Roman"/>
          <w:sz w:val="26"/>
          <w:szCs w:val="26"/>
        </w:rPr>
        <w:t>50</w:t>
      </w:r>
    </w:p>
    <w:p w14:paraId="409F4423" w14:textId="3733FBBE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max_depth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None</w:t>
      </w:r>
    </w:p>
    <w:p w14:paraId="3905C5A9" w14:textId="5B17D716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min_samples_split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5</w:t>
      </w:r>
    </w:p>
    <w:p w14:paraId="2D7CC128" w14:textId="6DD14370" w:rsidR="007509ED" w:rsidRP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proofErr w:type="spellStart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min_samples_leaf</w:t>
      </w:r>
      <w:proofErr w:type="spellEnd"/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4217DC">
        <w:rPr>
          <w:rFonts w:ascii="Times New Roman" w:hAnsi="Times New Roman" w:cs="Times New Roman"/>
          <w:sz w:val="26"/>
          <w:szCs w:val="26"/>
        </w:rPr>
        <w:t>2</w:t>
      </w:r>
    </w:p>
    <w:p w14:paraId="260AF06D" w14:textId="6FF1F854" w:rsidR="007509ED" w:rsidRDefault="00480AC1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bootstrap: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282E85">
        <w:rPr>
          <w:rFonts w:ascii="Times New Roman" w:hAnsi="Times New Roman" w:cs="Times New Roman"/>
          <w:sz w:val="26"/>
          <w:szCs w:val="26"/>
        </w:rPr>
        <w:t>True</w:t>
      </w:r>
    </w:p>
    <w:p w14:paraId="3CBF2463" w14:textId="1699B230" w:rsidR="007509ED" w:rsidRDefault="001371DC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1371DC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155A71E" wp14:editId="01F21F4A">
            <wp:extent cx="5772956" cy="3277057"/>
            <wp:effectExtent l="0" t="0" r="0" b="0"/>
            <wp:docPr id="1560227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2705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31DA" w14:textId="31254023" w:rsidR="00480AC1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9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.</w:t>
      </w:r>
      <w:r w:rsidR="001371DC">
        <w:rPr>
          <w:rFonts w:ascii="Times New Roman" w:hAnsi="Times New Roman" w:cs="Times New Roman"/>
          <w:b/>
          <w:bCs/>
          <w:sz w:val="26"/>
          <w:szCs w:val="26"/>
        </w:rPr>
        <w:t>46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%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2C2B2443" w14:textId="77777777" w:rsidR="001371DC" w:rsidRPr="001371DC" w:rsidRDefault="001371DC" w:rsidP="001371DC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“Thang”,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“Huy”,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(1.00).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“Nhung”, “Tuyen”, “Vu”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Dat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”,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precision, recall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r w:rsidRPr="001371DC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nhìn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mức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đảm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1371DC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1371DC">
        <w:rPr>
          <w:rFonts w:ascii="Times New Roman" w:hAnsi="Times New Roman" w:cs="Times New Roman"/>
          <w:sz w:val="26"/>
          <w:szCs w:val="26"/>
        </w:rPr>
        <w:t>.</w:t>
      </w:r>
    </w:p>
    <w:p w14:paraId="6C8D5B0C" w14:textId="6E08E039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Giá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trung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cross-validation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(</w:t>
      </w:r>
      <w:r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>
        <w:rPr>
          <w:rFonts w:ascii="Times New Roman" w:hAnsi="Times New Roman" w:cs="Times New Roman"/>
          <w:b/>
          <w:bCs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: </w:t>
      </w:r>
      <w:r w:rsidRPr="007509ED">
        <w:rPr>
          <w:rFonts w:ascii="Times New Roman" w:hAnsi="Times New Roman" w:cs="Times New Roman"/>
          <w:b/>
          <w:bCs/>
          <w:sz w:val="26"/>
          <w:szCs w:val="26"/>
        </w:rPr>
        <w:t>0.99</w:t>
      </w:r>
      <w:r w:rsidR="00E83D55">
        <w:rPr>
          <w:rFonts w:ascii="Times New Roman" w:hAnsi="Times New Roman" w:cs="Times New Roman"/>
          <w:b/>
          <w:bCs/>
          <w:sz w:val="26"/>
          <w:szCs w:val="26"/>
        </w:rPr>
        <w:t>24</w:t>
      </w:r>
      <w:r w:rsidR="00480AC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480AC1">
        <w:rPr>
          <w:rFonts w:ascii="Times New Roman" w:hAnsi="Times New Roman" w:cs="Times New Roman"/>
          <w:sz w:val="26"/>
          <w:szCs w:val="26"/>
        </w:rPr>
        <w:t>=&gt;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ED71EE2" w14:textId="77777777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RF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31D3E2D" w14:textId="76C3285E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0.9665414426283992</w:t>
      </w:r>
    </w:p>
    <w:p w14:paraId="03E72622" w14:textId="140F77F9" w:rsidR="007509ED" w:rsidRPr="007509ED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0.9646464646464646</w:t>
      </w:r>
    </w:p>
    <w:p w14:paraId="0ACDBE4A" w14:textId="14C981B8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0.964617209925893</w:t>
      </w:r>
    </w:p>
    <w:p w14:paraId="6F4A8B74" w14:textId="77777777" w:rsidR="001371DC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Cross-validation scores</w:t>
      </w:r>
      <w:r w:rsid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1371DC" w:rsidRPr="001371DC">
        <w:rPr>
          <w:rFonts w:ascii="Times New Roman" w:hAnsi="Times New Roman" w:cs="Times New Roman"/>
          <w:sz w:val="26"/>
          <w:szCs w:val="26"/>
        </w:rPr>
        <w:t>[1.         1.         0.99367089 0.98734177 0.98101266]</w:t>
      </w:r>
    </w:p>
    <w:p w14:paraId="14FF267E" w14:textId="0048434D" w:rsidR="00E83D5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80AC1" w:rsidRPr="0033683A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r w:rsidR="00E83D55" w:rsidRPr="00E83D55">
        <w:rPr>
          <w:rFonts w:ascii="Times New Roman" w:hAnsi="Times New Roman" w:cs="Times New Roman"/>
          <w:sz w:val="26"/>
          <w:szCs w:val="26"/>
        </w:rPr>
        <w:t xml:space="preserve">0.9924050632911392 </w:t>
      </w:r>
    </w:p>
    <w:p w14:paraId="2B6B274D" w14:textId="7E440C96" w:rsidR="007509ED" w:rsidRDefault="007509ED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8"/>
          <w:szCs w:val="28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k</w:t>
      </w:r>
      <w:r w:rsidR="00480AC1" w:rsidRPr="00763DBB">
        <w:rPr>
          <w:rFonts w:ascii="Times New Roman" w:hAnsi="Times New Roman" w:cs="Times New Roman"/>
          <w:sz w:val="26"/>
          <w:szCs w:val="26"/>
        </w:rPr>
        <w:t>ết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480AC1" w:rsidRPr="00763DB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 w:rsidRPr="00763DBB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80AC1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480AC1">
        <w:rPr>
          <w:rFonts w:ascii="Times New Roman" w:hAnsi="Times New Roman" w:cs="Times New Roman"/>
          <w:sz w:val="26"/>
          <w:szCs w:val="26"/>
        </w:rPr>
        <w:t xml:space="preserve"> </w:t>
      </w:r>
      <w:r w:rsidR="00480AC1" w:rsidRPr="00480AC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83D5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83D55" w:rsidRPr="009C72C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lần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khác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thấp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chút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so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83D55" w:rsidRPr="00E83D55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E83D55" w:rsidRPr="00E83D55">
        <w:rPr>
          <w:rFonts w:ascii="Times New Roman" w:hAnsi="Times New Roman" w:cs="Times New Roman"/>
          <w:sz w:val="26"/>
          <w:szCs w:val="26"/>
        </w:rPr>
        <w:t xml:space="preserve"> deep learning.</w:t>
      </w:r>
    </w:p>
    <w:p w14:paraId="75F59CFB" w14:textId="0A3D9A23" w:rsidR="007509ED" w:rsidRPr="00312D20" w:rsidRDefault="007509ED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35" w:name="_Toc201966286"/>
      <w:bookmarkStart w:id="36" w:name="_Toc202195310"/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3.3.</w:t>
      </w:r>
      <w:r w:rsidRPr="00312D20">
        <w:rPr>
          <w:b/>
          <w:bCs/>
          <w:color w:val="000000" w:themeColor="text1"/>
          <w:sz w:val="32"/>
          <w:szCs w:val="32"/>
        </w:rPr>
        <w:t xml:space="preserve"> </w:t>
      </w:r>
      <w:r w:rsidRPr="00312D2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Support Vector Machine (SVM)</w:t>
      </w:r>
      <w:bookmarkEnd w:id="35"/>
      <w:bookmarkEnd w:id="36"/>
    </w:p>
    <w:p w14:paraId="5A04516A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b/>
          <w:bCs/>
          <w:sz w:val="26"/>
          <w:szCs w:val="26"/>
        </w:rPr>
        <w:t>Support Vector Machine (SVM)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máy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hồi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Mục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(hyperplane)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B4467E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Ý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lõi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thuật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(margin)</w:t>
      </w:r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gần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mỗi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gọi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support vectors).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nguy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nâng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9013AB3" w14:textId="77777777" w:rsidR="007509ED" w:rsidRPr="007509ED" w:rsidRDefault="007509ED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nổi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b/>
          <w:bCs/>
          <w:sz w:val="26"/>
          <w:szCs w:val="26"/>
        </w:rPr>
        <w:t xml:space="preserve"> kernel</w:t>
      </w:r>
      <w:r w:rsidRPr="007509ED">
        <w:rPr>
          <w:rFonts w:ascii="Times New Roman" w:hAnsi="Times New Roman" w:cs="Times New Roman"/>
          <w:sz w:val="26"/>
          <w:szCs w:val="26"/>
        </w:rPr>
        <w:t xml:space="preserve"> (kernel trick).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(linear),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Gaussian (RBF),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(polynomial)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F35A04D" w14:textId="77777777" w:rsidR="007509ED" w:rsidRPr="007509ED" w:rsidRDefault="007509ED" w:rsidP="0089303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SVM bao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:</w:t>
      </w:r>
    </w:p>
    <w:p w14:paraId="17535117" w14:textId="0A6E7BCF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phạt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(regularization parameter),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giữa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khoảng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giảm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Giá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C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mọi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overfitting,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phép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nhiễu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biên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.</w:t>
      </w:r>
    </w:p>
    <w:p w14:paraId="725A8BC9" w14:textId="7064161E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ánh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xạ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phổ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biến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'linear', '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>', 'poly', v.v.</w:t>
      </w:r>
    </w:p>
    <w:p w14:paraId="16B19336" w14:textId="1552C932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Tham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xác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đường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tách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phi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tuyến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RBF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polynomial.</w:t>
      </w:r>
    </w:p>
    <w:p w14:paraId="35693564" w14:textId="06E98446" w:rsidR="007509ED" w:rsidRPr="007509ED" w:rsidRDefault="00893030" w:rsidP="00893030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7509ED" w:rsidRPr="007509ED">
        <w:rPr>
          <w:rFonts w:ascii="Times New Roman" w:hAnsi="Times New Roman" w:cs="Times New Roman"/>
          <w:b/>
          <w:bCs/>
          <w:sz w:val="26"/>
          <w:szCs w:val="26"/>
        </w:rPr>
        <w:t>degree:</w:t>
      </w:r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Bậc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hàm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509ED" w:rsidRPr="007509ED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7509ED" w:rsidRPr="007509ED">
        <w:rPr>
          <w:rFonts w:ascii="Times New Roman" w:hAnsi="Times New Roman" w:cs="Times New Roman"/>
          <w:sz w:val="26"/>
          <w:szCs w:val="26"/>
        </w:rPr>
        <w:t xml:space="preserve"> kernel 'poly'.</w:t>
      </w:r>
    </w:p>
    <w:p w14:paraId="20320EB4" w14:textId="77777777" w:rsidR="007509ED" w:rsidRPr="007509ED" w:rsidRDefault="007509ED" w:rsidP="008D2362">
      <w:pPr>
        <w:ind w:firstLine="360"/>
        <w:jc w:val="both"/>
        <w:rPr>
          <w:rFonts w:ascii="Times New Roman" w:hAnsi="Times New Roman" w:cs="Times New Roman"/>
          <w:sz w:val="26"/>
          <w:szCs w:val="26"/>
        </w:rPr>
      </w:pPr>
      <w:r w:rsidRPr="007509ED">
        <w:rPr>
          <w:rFonts w:ascii="Times New Roman" w:hAnsi="Times New Roman" w:cs="Times New Roman"/>
          <w:sz w:val="26"/>
          <w:szCs w:val="26"/>
        </w:rPr>
        <w:t xml:space="preserve">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hoạt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bởi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đề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overfitting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chuẩn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. Tuy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nhiên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SVM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đòi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lựa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tinh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phù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7509ED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7509ED">
        <w:rPr>
          <w:rFonts w:ascii="Times New Roman" w:hAnsi="Times New Roman" w:cs="Times New Roman"/>
          <w:sz w:val="26"/>
          <w:szCs w:val="26"/>
        </w:rPr>
        <w:t>.</w:t>
      </w:r>
    </w:p>
    <w:p w14:paraId="04222E29" w14:textId="022F5727" w:rsidR="007509ED" w:rsidRPr="00312D20" w:rsidRDefault="007509ED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7" w:name="_Toc201966287"/>
      <w:bookmarkStart w:id="38" w:name="_Toc202195311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3.3.1. </w:t>
      </w:r>
      <w:bookmarkEnd w:id="37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38"/>
    </w:p>
    <w:p w14:paraId="12A3122E" w14:textId="77777777" w:rsidR="00417D4E" w:rsidRPr="00417D4E" w:rsidRDefault="00417D4E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trích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mạng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sâu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:</w:t>
      </w:r>
    </w:p>
    <w:p w14:paraId="14FD22A4" w14:textId="3C8F937C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1</w:t>
      </w:r>
    </w:p>
    <w:p w14:paraId="4E269C55" w14:textId="53BE4755" w:rsidR="00417D4E" w:rsidRPr="00417D4E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</w:t>
      </w:r>
      <w:proofErr w:type="spellStart"/>
      <w:r w:rsidR="00417D4E" w:rsidRPr="00417D4E">
        <w:rPr>
          <w:rFonts w:ascii="Times New Roman" w:hAnsi="Times New Roman" w:cs="Times New Roman"/>
          <w:sz w:val="26"/>
          <w:szCs w:val="26"/>
        </w:rPr>
        <w:t>rbf</w:t>
      </w:r>
      <w:proofErr w:type="spellEnd"/>
      <w:r w:rsidR="00417D4E" w:rsidRPr="00417D4E">
        <w:rPr>
          <w:rFonts w:ascii="Times New Roman" w:hAnsi="Times New Roman" w:cs="Times New Roman"/>
          <w:sz w:val="26"/>
          <w:szCs w:val="26"/>
        </w:rPr>
        <w:t>'</w:t>
      </w:r>
    </w:p>
    <w:p w14:paraId="4D0DE720" w14:textId="5EFA720B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417D4E" w:rsidRPr="00417D4E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417D4E" w:rsidRPr="00417D4E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7585AB29" w14:textId="4702C964" w:rsidR="00281035" w:rsidRPr="00417D4E" w:rsidRDefault="00281035" w:rsidP="008D2362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  <w:r w:rsidRPr="0028103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0F4E0A3" wp14:editId="7A0C92A7">
            <wp:extent cx="4934639" cy="3277057"/>
            <wp:effectExtent l="0" t="0" r="0" b="0"/>
            <wp:docPr id="2895366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36693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24C4C" w14:textId="77777777" w:rsidR="00566218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(accuracy)</w:t>
      </w:r>
      <w:r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100%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459FF3C3" w14:textId="54B3AB5E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417D4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417D4E">
        <w:rPr>
          <w:rFonts w:ascii="Times New Roman" w:hAnsi="Times New Roman" w:cs="Times New Roman"/>
          <w:sz w:val="26"/>
          <w:szCs w:val="26"/>
        </w:rPr>
        <w:t xml:space="preserve">,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5961473F" w14:textId="5602EDBB" w:rsidR="00417D4E" w:rsidRDefault="00417D4E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417D4E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1.0</w:t>
      </w:r>
      <w:r w:rsidR="00566218">
        <w:rPr>
          <w:rFonts w:ascii="Times New Roman" w:hAnsi="Times New Roman" w:cs="Times New Roman"/>
          <w:sz w:val="26"/>
          <w:szCs w:val="26"/>
        </w:rPr>
        <w:t xml:space="preserve"> =&gt;</w:t>
      </w:r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417D4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417D4E">
        <w:rPr>
          <w:rFonts w:ascii="Times New Roman" w:hAnsi="Times New Roman" w:cs="Times New Roman"/>
          <w:sz w:val="26"/>
          <w:szCs w:val="26"/>
        </w:rPr>
        <w:t>.</w:t>
      </w:r>
    </w:p>
    <w:p w14:paraId="70ED0C85" w14:textId="386FBEEA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226B3E67" w14:textId="041D5D5C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0745A85F" w14:textId="035FE89E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6590BC5" w14:textId="694BD5C7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71255470" w14:textId="68188725" w:rsidR="00281035" w:rsidRP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[1. 1. 1. 1. 1.]</w:t>
      </w:r>
    </w:p>
    <w:p w14:paraId="4BB59D87" w14:textId="45517E97" w:rsidR="00281035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417D4E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281035" w:rsidRPr="00281035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281035" w:rsidRPr="00281035">
        <w:rPr>
          <w:rFonts w:ascii="Times New Roman" w:hAnsi="Times New Roman" w:cs="Times New Roman"/>
          <w:sz w:val="26"/>
          <w:szCs w:val="26"/>
        </w:rPr>
        <w:t xml:space="preserve"> 1.0</w:t>
      </w:r>
    </w:p>
    <w:p w14:paraId="2277445E" w14:textId="40940670" w:rsidR="00281035" w:rsidRDefault="00281035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=&gt;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khẳng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cực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đáng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tin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cậy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toán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khuôn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mặt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8103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281035">
        <w:rPr>
          <w:rFonts w:ascii="Times New Roman" w:hAnsi="Times New Roman" w:cs="Times New Roman"/>
          <w:sz w:val="26"/>
          <w:szCs w:val="26"/>
        </w:rPr>
        <w:t>.</w:t>
      </w:r>
    </w:p>
    <w:p w14:paraId="1A3141F8" w14:textId="77777777" w:rsidR="00566218" w:rsidRDefault="000575F0" w:rsidP="00A90B40">
      <w:pPr>
        <w:pStyle w:val="Heading3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39" w:name="_Toc201966288"/>
      <w:bookmarkStart w:id="40" w:name="_Toc202195312"/>
      <w:r w:rsidRPr="00312D2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3.3.2. </w:t>
      </w:r>
      <w:bookmarkEnd w:id="39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566218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0"/>
    </w:p>
    <w:p w14:paraId="2BC57EA0" w14:textId="0233D9A5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sz w:val="26"/>
          <w:szCs w:val="26"/>
        </w:rPr>
        <w:t xml:space="preserve">Trong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pháp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SVM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huấn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luyện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trưng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phẳng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(flatten)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gốc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vector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49152.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kích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thước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(988, 49152),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ứng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988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mẫu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9788E1" w14:textId="77777777" w:rsidR="000575F0" w:rsidRPr="000575F0" w:rsidRDefault="000575F0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GridSearchCV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:</w:t>
      </w:r>
    </w:p>
    <w:p w14:paraId="1A6B07E4" w14:textId="200AEDA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0.1</w:t>
      </w:r>
    </w:p>
    <w:p w14:paraId="171A7BBD" w14:textId="50166DA7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kernel: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'linear'</w:t>
      </w:r>
    </w:p>
    <w:p w14:paraId="6E09C731" w14:textId="1CA29B4F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gamma: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'scale'</w:t>
      </w:r>
    </w:p>
    <w:p w14:paraId="0802B998" w14:textId="3EDB06F6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3A6CEA6" wp14:editId="3DD72379">
            <wp:extent cx="5153744" cy="3229426"/>
            <wp:effectExtent l="0" t="0" r="0" b="9525"/>
            <wp:docPr id="2278548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5484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45FB" w14:textId="77777777" w:rsidR="00566218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xác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(accuracy) 100%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52524F5D" w14:textId="4E14585A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575F0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precision</w:t>
      </w:r>
      <w:r w:rsidRPr="000575F0">
        <w:rPr>
          <w:rFonts w:ascii="Times New Roman" w:hAnsi="Times New Roman" w:cs="Times New Roman"/>
          <w:sz w:val="26"/>
          <w:szCs w:val="26"/>
        </w:rPr>
        <w:t xml:space="preserve">,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recall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f1-score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tuyệt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66218">
        <w:rPr>
          <w:rFonts w:ascii="Times New Roman" w:hAnsi="Times New Roman" w:cs="Times New Roman"/>
          <w:sz w:val="26"/>
          <w:szCs w:val="26"/>
        </w:rPr>
        <w:t>: 1.0</w:t>
      </w:r>
    </w:p>
    <w:p w14:paraId="37F952F0" w14:textId="62B7AFB4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Giá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trị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trung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b/>
          <w:bCs/>
          <w:sz w:val="26"/>
          <w:szCs w:val="26"/>
        </w:rPr>
        <w:t>bình</w:t>
      </w:r>
      <w:proofErr w:type="spellEnd"/>
      <w:r w:rsidRPr="000575F0">
        <w:rPr>
          <w:rFonts w:ascii="Times New Roman" w:hAnsi="Times New Roman" w:cs="Times New Roman"/>
          <w:b/>
          <w:bCs/>
          <w:sz w:val="26"/>
          <w:szCs w:val="26"/>
        </w:rPr>
        <w:t xml:space="preserve"> cross-validation (Mean cross-validation score):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0.9962</w:t>
      </w:r>
      <w:r w:rsidR="00566218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566218">
        <w:rPr>
          <w:rFonts w:ascii="Times New Roman" w:hAnsi="Times New Roman" w:cs="Times New Roman"/>
          <w:sz w:val="26"/>
          <w:szCs w:val="26"/>
        </w:rPr>
        <w:t>=&gt;</w:t>
      </w:r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khả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năng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tổng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hóa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5F0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0575F0">
        <w:rPr>
          <w:rFonts w:ascii="Times New Roman" w:hAnsi="Times New Roman" w:cs="Times New Roman"/>
          <w:sz w:val="26"/>
          <w:szCs w:val="26"/>
        </w:rPr>
        <w:t>.</w:t>
      </w:r>
    </w:p>
    <w:p w14:paraId="6C65129F" w14:textId="77777777" w:rsidR="000575F0" w:rsidRDefault="000575F0" w:rsidP="008D2362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mô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SVM</w:t>
      </w:r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siêu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ưu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qua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16C06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016C06">
        <w:rPr>
          <w:rFonts w:ascii="Times New Roman" w:hAnsi="Times New Roman" w:cs="Times New Roman"/>
          <w:sz w:val="26"/>
          <w:szCs w:val="26"/>
        </w:rPr>
        <w:t>:</w:t>
      </w:r>
    </w:p>
    <w:p w14:paraId="3C8D68D5" w14:textId="333ACD8C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Precision: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17FB90E4" w14:textId="6A2E0921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Recall: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28F248AE" w14:textId="22CE4298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F1-score: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1.00</w:t>
      </w:r>
    </w:p>
    <w:p w14:paraId="40A3DE0F" w14:textId="14150645" w:rsid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Cross-validation scores: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[1.         0.99367089 0.99367089 1.         0.99367089]</w:t>
      </w:r>
    </w:p>
    <w:p w14:paraId="7B2E17A0" w14:textId="21D46C50" w:rsidR="000575F0" w:rsidRPr="000575F0" w:rsidRDefault="00566218" w:rsidP="008D2362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 - </w:t>
      </w:r>
      <w:r w:rsidRPr="000575F0">
        <w:rPr>
          <w:rFonts w:ascii="Times New Roman" w:hAnsi="Times New Roman" w:cs="Times New Roman"/>
          <w:b/>
          <w:bCs/>
          <w:sz w:val="26"/>
          <w:szCs w:val="26"/>
        </w:rPr>
        <w:t>Mean cross-validation score</w:t>
      </w:r>
      <w:r w:rsidR="000575F0" w:rsidRPr="000575F0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0575F0" w:rsidRPr="000575F0">
        <w:rPr>
          <w:rFonts w:ascii="Times New Roman" w:hAnsi="Times New Roman" w:cs="Times New Roman"/>
          <w:sz w:val="26"/>
          <w:szCs w:val="26"/>
        </w:rPr>
        <w:t xml:space="preserve"> 0.9962025316455696</w:t>
      </w:r>
    </w:p>
    <w:p w14:paraId="0675F241" w14:textId="039F82A0" w:rsidR="00281035" w:rsidRPr="0058546C" w:rsidRDefault="00312D20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312D20">
        <w:rPr>
          <w:rFonts w:ascii="Times New Roman" w:hAnsi="Times New Roman" w:cs="Times New Roman"/>
          <w:b/>
          <w:bCs/>
          <w:sz w:val="26"/>
          <w:szCs w:val="26"/>
        </w:rPr>
        <w:t>=&gt;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thấy</w:t>
      </w:r>
      <w:proofErr w:type="spellEnd"/>
      <w:r w:rsidRPr="00E7172A">
        <w:rPr>
          <w:rFonts w:ascii="Times New Roman" w:hAnsi="Times New Roman" w:cs="Times New Roman"/>
          <w:sz w:val="26"/>
          <w:szCs w:val="26"/>
        </w:rPr>
        <w:t xml:space="preserve"> </w:t>
      </w:r>
      <w:r w:rsidR="00E7172A" w:rsidRPr="00E7172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Support Vector Machine Model with Flattened Image Features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hiệu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suất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cao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ổn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12D20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312D20">
        <w:rPr>
          <w:rFonts w:ascii="Times New Roman" w:hAnsi="Times New Roman" w:cs="Times New Roman"/>
          <w:sz w:val="26"/>
          <w:szCs w:val="26"/>
        </w:rPr>
        <w:t>.</w:t>
      </w:r>
    </w:p>
    <w:p w14:paraId="4494E830" w14:textId="49CE3CB4" w:rsidR="00281035" w:rsidRPr="00A90B40" w:rsidRDefault="003668E1" w:rsidP="00A90B4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</w:pPr>
      <w:bookmarkStart w:id="41" w:name="_Toc201966289"/>
      <w:bookmarkStart w:id="42" w:name="_Toc202195313"/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Phần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4.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Kết</w:t>
      </w:r>
      <w:proofErr w:type="spellEnd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 xml:space="preserve"> </w:t>
      </w:r>
      <w:proofErr w:type="spellStart"/>
      <w:r w:rsidRPr="00A90B40">
        <w:rPr>
          <w:rFonts w:ascii="Times New Roman" w:hAnsi="Times New Roman" w:cs="Times New Roman"/>
          <w:b/>
          <w:bCs/>
          <w:color w:val="000000" w:themeColor="text1"/>
          <w:sz w:val="34"/>
          <w:szCs w:val="34"/>
        </w:rPr>
        <w:t>quả</w:t>
      </w:r>
      <w:bookmarkEnd w:id="41"/>
      <w:bookmarkEnd w:id="42"/>
      <w:proofErr w:type="spellEnd"/>
    </w:p>
    <w:p w14:paraId="5D766306" w14:textId="05ADA707" w:rsidR="003668E1" w:rsidRPr="00213049" w:rsidRDefault="003668E1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43" w:name="_Toc201966290"/>
      <w:bookmarkStart w:id="44" w:name="_Toc202195314"/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4.1.</w:t>
      </w:r>
      <w:r w:rsidRPr="00213049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 xml:space="preserve"> K-Nearest Neighbors</w:t>
      </w:r>
      <w:r w:rsidRPr="0021304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(KNN)</w:t>
      </w:r>
      <w:bookmarkEnd w:id="43"/>
      <w:bookmarkEnd w:id="44"/>
    </w:p>
    <w:p w14:paraId="3BF31334" w14:textId="16DF974F" w:rsidR="003668E1" w:rsidRPr="00A90B40" w:rsidRDefault="003668E1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5" w:name="_Toc201966291"/>
      <w:bookmarkStart w:id="46" w:name="_Toc202195315"/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</w:t>
      </w:r>
      <w:r w:rsidR="0058546C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1</w:t>
      </w:r>
      <w:r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.1. </w:t>
      </w:r>
      <w:bookmarkEnd w:id="45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Extracted Features (</w:t>
      </w:r>
      <w:proofErr w:type="spellStart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knn_ex</w:t>
      </w:r>
      <w:proofErr w:type="spellEnd"/>
      <w:r w:rsidR="00E7172A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6"/>
    </w:p>
    <w:p w14:paraId="65B998AF" w14:textId="5D904D31" w:rsidR="003668E1" w:rsidRPr="003668E1" w:rsidRDefault="0058546C" w:rsidP="008D2362">
      <w:pPr>
        <w:jc w:val="both"/>
        <w:rPr>
          <w:rFonts w:ascii="Times New Roman" w:hAnsi="Times New Roman" w:cs="Times New Roman"/>
          <w:i/>
          <w:iCs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noProof/>
          <w:sz w:val="26"/>
          <w:szCs w:val="26"/>
        </w:rPr>
        <w:drawing>
          <wp:inline distT="0" distB="0" distL="0" distR="0" wp14:anchorId="03EE3F2D" wp14:editId="24241C96">
            <wp:extent cx="5943600" cy="4893310"/>
            <wp:effectExtent l="0" t="0" r="0" b="2540"/>
            <wp:docPr id="128993203" name="Picture 1" descr="A graph with numbers and a number in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3203" name="Picture 1" descr="A graph with numbers and a number in blue squares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D6307" w14:textId="4EFE166F" w:rsidR="003668E1" w:rsidRPr="00F309CA" w:rsidRDefault="003668E1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-Nearest Neighbors Model with Extracted Features</w:t>
      </w:r>
    </w:p>
    <w:p w14:paraId="09D6261E" w14:textId="2DA3FBFB" w:rsidR="003668E1" w:rsidRDefault="003668E1" w:rsidP="008D2362">
      <w:pPr>
        <w:ind w:firstLine="720"/>
        <w:jc w:val="both"/>
        <w:rPr>
          <w:rFonts w:ascii="Times New Roman" w:hAnsi="Times New Roman" w:cs="Times New Roman"/>
          <w:sz w:val="26"/>
          <w:szCs w:val="26"/>
        </w:rPr>
      </w:pPr>
      <w:r w:rsidRPr="003668E1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5D5B1233" wp14:editId="14548580">
            <wp:extent cx="4601995" cy="3375660"/>
            <wp:effectExtent l="0" t="0" r="8255" b="0"/>
            <wp:docPr id="524250865" name="Picture 20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50865" name="Picture 20" descr="A graph with lines and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578" cy="340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78E69" w14:textId="64FAD4EB" w:rsidR="00F309CA" w:rsidRDefault="0058546C" w:rsidP="009C72C3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4E4461C8" w14:textId="4C855AED" w:rsidR="000C22BB" w:rsidRDefault="000C22BB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366EAA3" wp14:editId="16300D92">
            <wp:extent cx="5943600" cy="3343275"/>
            <wp:effectExtent l="0" t="0" r="0" b="9525"/>
            <wp:docPr id="10010532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D2286" w14:textId="7B131A8E" w:rsidR="00753CDF" w:rsidRPr="000C22BB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.1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25BD49E6" w14:textId="652CC625" w:rsidR="000C22BB" w:rsidRDefault="000C22BB" w:rsidP="000C22B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A0158BF" wp14:editId="23DCB587">
            <wp:extent cx="5943600" cy="3343275"/>
            <wp:effectExtent l="0" t="0" r="0" b="9525"/>
            <wp:docPr id="407336896" name="Picture 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36896" name="Picture 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46944" w14:textId="4FED7946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6A786AE1" w14:textId="095D20B4" w:rsidR="00646A51" w:rsidRDefault="009C72C3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9C72C3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4BC42AD" wp14:editId="3EB29B41">
            <wp:extent cx="5943600" cy="3487420"/>
            <wp:effectExtent l="0" t="0" r="0" b="0"/>
            <wp:docPr id="3515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554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ECD5" w14:textId="044E4AA3" w:rsidR="00753CDF" w:rsidRDefault="00753CDF" w:rsidP="00753CDF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</w:p>
    <w:p w14:paraId="3D410C38" w14:textId="78645CC2" w:rsidR="0033238F" w:rsidRDefault="00646A51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Extracted Features</w:t>
      </w:r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 w:rsidRPr="00646A51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46F54DB" w14:textId="7259A3AC" w:rsidR="00F309CA" w:rsidRPr="00F309CA" w:rsidRDefault="00F309CA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B96D140" w14:textId="181BFA9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bookmarkStart w:id="47" w:name="_Toc201966292"/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="006E3565" w:rsidRPr="006E356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="006E3565"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73E6685A" w14:textId="5F812E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- </w:t>
      </w:r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Confusion matrix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="00753CDF"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</w:p>
    <w:p w14:paraId="693E384F" w14:textId="23849959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đánh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tuyệt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precision, recall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f1-score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1.00 ở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mọi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bỏ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3031308" w14:textId="3AD188DA" w:rsidR="00F309CA" w:rsidRPr="00F309CA" w:rsidRDefault="00F309CA" w:rsidP="008D2362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AUC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AUC = 1.00,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1E43184F" w14:textId="77777777" w:rsidR="00753CDF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:</w:t>
      </w:r>
    </w:p>
    <w:p w14:paraId="6E02A889" w14:textId="14A64E41" w:rsidR="00753CDF" w:rsidRDefault="00753CDF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Trong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1,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2),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;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“Unknown”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đợi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  <w:r w:rsid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</w:p>
    <w:p w14:paraId="4AA70C09" w14:textId="30359D52" w:rsidR="006E3565" w:rsidRPr="006E3565" w:rsidRDefault="00753CDF" w:rsidP="006E3565">
      <w:pPr>
        <w:jc w:val="both"/>
        <w:rPr>
          <w:rFonts w:eastAsiaTheme="majorEastAsia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+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ở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thứ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3</w:t>
      </w: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xuất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khuôn</w:t>
      </w:r>
      <w:proofErr w:type="spellEnd"/>
      <w:proofErr w:type="gram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thuộc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lỗi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chất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lượng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Pr="00753CDF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7AB786F3" w14:textId="6DC98BB3" w:rsidR="006E3565" w:rsidRDefault="00F309CA" w:rsidP="006E3565">
      <w:pPr>
        <w:jc w:val="both"/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lại</w:t>
      </w:r>
      <w:proofErr w:type="spellEnd"/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,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Extracted Features</w:t>
      </w:r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đang</w:t>
      </w:r>
      <w:proofErr w:type="spellEnd"/>
      <w:r w:rsidRPr="00F309CA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nền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tảng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đời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6E3565" w:rsidRPr="006E3565"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t>.</w:t>
      </w:r>
    </w:p>
    <w:p w14:paraId="22428A8A" w14:textId="124FBAB4" w:rsidR="006E3565" w:rsidRDefault="006E3565" w:rsidP="006E3565">
      <w:pP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</w:pPr>
      <w:r>
        <w:rPr>
          <w:rFonts w:ascii="Times New Roman" w:eastAsiaTheme="majorEastAsia" w:hAnsi="Times New Roman" w:cs="Times New Roman"/>
          <w:color w:val="000000" w:themeColor="text1"/>
          <w:sz w:val="26"/>
          <w:szCs w:val="26"/>
        </w:rPr>
        <w:br w:type="page"/>
      </w:r>
    </w:p>
    <w:p w14:paraId="375D6FE1" w14:textId="6ADEA6F2" w:rsidR="0058546C" w:rsidRDefault="0058546C" w:rsidP="006E3565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8" w:name="_Toc202195316"/>
      <w:r w:rsidRPr="0058546C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4.1.2. </w:t>
      </w:r>
      <w:bookmarkEnd w:id="47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K-Nearest Neighbors Model with Flattened Image Features</w:t>
      </w:r>
      <w:r w:rsidR="00F309C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 </w:t>
      </w:r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(</w:t>
      </w:r>
      <w:proofErr w:type="spellStart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knn_flat</w:t>
      </w:r>
      <w:proofErr w:type="spellEnd"/>
      <w:r w:rsidR="00F309CA" w:rsidRPr="00D36B31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48"/>
    </w:p>
    <w:p w14:paraId="2930D320" w14:textId="3C628F37" w:rsidR="0058546C" w:rsidRDefault="0058546C" w:rsidP="008D2362">
      <w:pPr>
        <w:jc w:val="both"/>
      </w:pPr>
      <w:r w:rsidRPr="0058546C">
        <w:rPr>
          <w:noProof/>
        </w:rPr>
        <w:drawing>
          <wp:inline distT="0" distB="0" distL="0" distR="0" wp14:anchorId="2C1CF2EB" wp14:editId="4DAB4199">
            <wp:extent cx="5943600" cy="5119370"/>
            <wp:effectExtent l="0" t="0" r="0" b="5080"/>
            <wp:docPr id="539421734" name="Picture 1" descr="A graph with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21734" name="Picture 1" descr="A graph with blue square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1AAEB" w14:textId="5C4BE165" w:rsidR="00F309CA" w:rsidRPr="00F309CA" w:rsidRDefault="0058546C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F309C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</w:t>
      </w:r>
      <w:proofErr w:type="gramEnd"/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-Nearest Neighbors Model with Flattened Image Features </w:t>
      </w:r>
    </w:p>
    <w:p w14:paraId="1E1BEDC2" w14:textId="69B6FAD8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02A9422" w14:textId="77777777" w:rsidR="0058546C" w:rsidRP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5186CDE8" w14:textId="2AC00D6C" w:rsidR="0058546C" w:rsidRPr="0058546C" w:rsidRDefault="0058546C" w:rsidP="008D2362">
      <w:pPr>
        <w:jc w:val="center"/>
      </w:pPr>
      <w:r w:rsidRPr="0058546C">
        <w:rPr>
          <w:noProof/>
        </w:rPr>
        <w:lastRenderedPageBreak/>
        <w:drawing>
          <wp:inline distT="0" distB="0" distL="0" distR="0" wp14:anchorId="366811FC" wp14:editId="174A59DE">
            <wp:extent cx="4928870" cy="3604260"/>
            <wp:effectExtent l="0" t="0" r="5080" b="0"/>
            <wp:docPr id="2003312746" name="Picture 28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12746" name="Picture 28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87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04051" w14:textId="6E7A45A5" w:rsidR="0058546C" w:rsidRDefault="0058546C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2301FC35" w14:textId="62840ACD" w:rsidR="00340315" w:rsidRP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DB0CF00" wp14:editId="17F777C0">
            <wp:extent cx="5943600" cy="3343275"/>
            <wp:effectExtent l="0" t="0" r="0" b="9525"/>
            <wp:docPr id="1647542820" name="Picture 16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542820" name="Picture 16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8E64B" w14:textId="462D1031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4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4474F293" w14:textId="7446D0DC" w:rsidR="00340315" w:rsidRPr="00340315" w:rsidRDefault="00340315" w:rsidP="00340315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9106163" wp14:editId="710A5080">
            <wp:extent cx="5943600" cy="3343275"/>
            <wp:effectExtent l="0" t="0" r="0" b="9525"/>
            <wp:docPr id="1128070301" name="Picture 1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0301" name="Picture 1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ACF6" w14:textId="0E7D3A76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5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7B3EF2E2" w14:textId="4B1742BA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667B056" wp14:editId="051E51EC">
            <wp:extent cx="5943600" cy="3487420"/>
            <wp:effectExtent l="0" t="0" r="0" b="0"/>
            <wp:docPr id="225656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560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1E18" w14:textId="751C5C57" w:rsidR="00340315" w:rsidRDefault="00340315" w:rsidP="0034031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1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C20CE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</w:p>
    <w:p w14:paraId="6D50B83D" w14:textId="0866D524" w:rsidR="0033238F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lastRenderedPageBreak/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309CA" w:rsidRPr="00F309C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K-Nearest Neighbors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2E88AB9B" w14:textId="096319B8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 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0166996" w14:textId="77777777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song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tồn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6DD64F4" w14:textId="5D74EF4F" w:rsidR="00F309CA" w:rsidRPr="00F309CA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Phần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tuy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"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"Tuyen".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556F3E6" w14:textId="77777777" w:rsid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hưởng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bởi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cấu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trúc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Pr="00F309CA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3D599D" w14:textId="2384B66B" w:rsidR="00C20CE5" w:rsidRPr="00C20CE5" w:rsidRDefault="00F309CA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nghiệm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F309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8C308EC" w14:textId="4A1B3FDA" w:rsidR="00C20CE5" w:rsidRDefault="00C20CE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6F820EA" w14:textId="1641EEA0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5, 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31A0B8C" w14:textId="29A60555" w:rsidR="00C20CE5" w:rsidRDefault="00C20CE5" w:rsidP="00C20CE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tiên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</w:t>
      </w:r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luận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rãng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D116492" w14:textId="5526959F" w:rsidR="00F94A51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=&gt;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gặp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Cụ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dưới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khiến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giảm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rệt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nổi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bật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bao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B44CB1B" w14:textId="230016F9" w:rsidR="00F309CA" w:rsidRPr="00F309CA" w:rsidRDefault="00F94A51" w:rsidP="00F94A51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F94A51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K-Nearest Neighbors Model with Flattened Image Features</w:t>
      </w:r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khá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chuẩn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thiết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>trích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nhằm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F94A51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956004" w14:textId="77777777" w:rsidR="0033238F" w:rsidRPr="0033238F" w:rsidRDefault="0033238F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D2060BA" w14:textId="3B91CC88" w:rsidR="00495EAA" w:rsidRDefault="00495EAA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49" w:name="_Toc201966293"/>
      <w:bookmarkStart w:id="50" w:name="_Toc202195317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4.2. Random forest (RF)</w:t>
      </w:r>
      <w:bookmarkEnd w:id="49"/>
      <w:bookmarkEnd w:id="50"/>
    </w:p>
    <w:p w14:paraId="7EAFE3B5" w14:textId="76812117" w:rsidR="00495EAA" w:rsidRPr="006E3565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1" w:name="_Toc201966294"/>
      <w:bookmarkStart w:id="52" w:name="_Toc202195318"/>
      <w:r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4.2.1. </w:t>
      </w:r>
      <w:bookmarkEnd w:id="51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Random Forest Model with Extracted Features (</w:t>
      </w:r>
      <w:proofErr w:type="spellStart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rf_ex</w:t>
      </w:r>
      <w:proofErr w:type="spellEnd"/>
      <w:r w:rsidR="00D123B3" w:rsidRPr="006E3565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2"/>
    </w:p>
    <w:p w14:paraId="0E6FFD38" w14:textId="319DC20D" w:rsidR="00495EAA" w:rsidRPr="00495EAA" w:rsidRDefault="00495EAA" w:rsidP="008D2362">
      <w:pPr>
        <w:jc w:val="both"/>
      </w:pPr>
      <w:r w:rsidRPr="00495EAA">
        <w:rPr>
          <w:noProof/>
        </w:rPr>
        <w:drawing>
          <wp:inline distT="0" distB="0" distL="0" distR="0" wp14:anchorId="0C2A316F" wp14:editId="0AD96D76">
            <wp:extent cx="5943600" cy="4994910"/>
            <wp:effectExtent l="0" t="0" r="0" b="0"/>
            <wp:docPr id="74332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247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61DE" w14:textId="6B197A0F" w:rsidR="00495EAA" w:rsidRP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Extracted Features</w:t>
      </w:r>
    </w:p>
    <w:p w14:paraId="4E2EE2B4" w14:textId="53869CCB" w:rsidR="00495EAA" w:rsidRDefault="00495EAA" w:rsidP="008D2362">
      <w:pPr>
        <w:jc w:val="center"/>
      </w:pPr>
      <w:r w:rsidRPr="00495EAA">
        <w:rPr>
          <w:noProof/>
        </w:rPr>
        <w:lastRenderedPageBreak/>
        <w:drawing>
          <wp:inline distT="0" distB="0" distL="0" distR="0" wp14:anchorId="74FDF863" wp14:editId="5149831C">
            <wp:extent cx="4838090" cy="3695700"/>
            <wp:effectExtent l="0" t="0" r="635" b="0"/>
            <wp:docPr id="93295407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995" cy="371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58292" w14:textId="2A5EC9CC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54912764" w14:textId="6D474FD8" w:rsidR="00340315" w:rsidRPr="00340315" w:rsidRDefault="00340315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34031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6C9CC07B" wp14:editId="4B01187C">
            <wp:extent cx="5943600" cy="3343275"/>
            <wp:effectExtent l="0" t="0" r="0" b="9525"/>
            <wp:docPr id="1857240886" name="Picture 10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240886" name="Picture 10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8160E" w14:textId="7E83B430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3D38FF69" w14:textId="0FE45840" w:rsidR="00340315" w:rsidRPr="00340315" w:rsidRDefault="00F94A51" w:rsidP="00340315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94A51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0D76E504" wp14:editId="02B90AEA">
            <wp:extent cx="5943600" cy="3343275"/>
            <wp:effectExtent l="0" t="0" r="0" b="9525"/>
            <wp:docPr id="1538969309" name="Picture 20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69309" name="Picture 20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DA2E" w14:textId="21BB7127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29FF2A57" w14:textId="427C92B2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40148F9B" wp14:editId="4CB09F50">
            <wp:extent cx="5943600" cy="3487420"/>
            <wp:effectExtent l="0" t="0" r="0" b="0"/>
            <wp:docPr id="103385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532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93BE" w14:textId="4F457F3F" w:rsidR="00340315" w:rsidRDefault="00340315" w:rsidP="00340315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</w:p>
    <w:p w14:paraId="1D9143C1" w14:textId="41969BFF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4DD50003" w14:textId="401AB9C5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F72D3EF" w14:textId="3124C937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Forest Model with Extracted </w:t>
      </w:r>
      <w:proofErr w:type="gram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Features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proofErr w:type="gram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vượt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trội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23396A3E" w14:textId="057093FC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CAD8E15" w14:textId="4A90EA3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8D80A82" w14:textId="77777777" w:rsidR="007F66DD" w:rsidRDefault="00D123B3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620FEDF" w14:textId="1F829393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Ở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420509C" w14:textId="1B9415DE" w:rsid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776DA359" w14:textId="362AB6E4" w:rsidR="007F66DD" w:rsidRPr="007F66DD" w:rsidRDefault="007F66DD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“Thang”, “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”, “Tuyen”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C9DD0" w14:textId="3D0F0F27" w:rsidR="007F66DD" w:rsidRDefault="007F66DD" w:rsidP="008D2362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r w:rsidRPr="007F66DD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Forest Model with Extracted Features</w:t>
      </w: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KNN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khẳng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do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đại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cung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cấp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95E95AD" w14:textId="77777777" w:rsidR="007F66DD" w:rsidRPr="007F66DD" w:rsidRDefault="007F66DD" w:rsidP="007F66DD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Tuy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tiễn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– bao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gồm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phú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sẽ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giúp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phát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khắc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phục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tiềm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ẩn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nữa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tin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cậy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7F66DD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26DE906" w14:textId="77777777" w:rsidR="00800095" w:rsidRPr="0033238F" w:rsidRDefault="00800095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CA9212D" w14:textId="77777777" w:rsidR="00495EAA" w:rsidRP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3" w:name="_Toc201966295"/>
      <w:bookmarkStart w:id="54" w:name="_Toc202195319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4.2.2. Random Forest Model with Flattened Image Features (</w:t>
      </w:r>
      <w:proofErr w:type="spellStart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rf_flat</w:t>
      </w:r>
      <w:proofErr w:type="spellEnd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3"/>
      <w:bookmarkEnd w:id="54"/>
    </w:p>
    <w:p w14:paraId="4B7C62B6" w14:textId="3D068B72" w:rsidR="00495EAA" w:rsidRDefault="000C22BB" w:rsidP="008D2362">
      <w:pPr>
        <w:jc w:val="both"/>
      </w:pPr>
      <w:r w:rsidRPr="000C22BB">
        <w:rPr>
          <w:noProof/>
        </w:rPr>
        <w:drawing>
          <wp:inline distT="0" distB="0" distL="0" distR="0" wp14:anchorId="5A31BBBB" wp14:editId="5B646C62">
            <wp:extent cx="5943600" cy="4457700"/>
            <wp:effectExtent l="0" t="0" r="0" b="0"/>
            <wp:docPr id="3115842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F9ED3" w14:textId="67DD9939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495EAA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495EAA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</w:t>
      </w:r>
      <w:proofErr w:type="gramEnd"/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Forest Model with Flattened Image Features</w:t>
      </w:r>
    </w:p>
    <w:p w14:paraId="007BA750" w14:textId="39F25299" w:rsidR="00495EAA" w:rsidRDefault="000C22BB" w:rsidP="00BE67E2">
      <w:pPr>
        <w:jc w:val="center"/>
      </w:pPr>
      <w:r w:rsidRPr="000C22BB">
        <w:rPr>
          <w:noProof/>
        </w:rPr>
        <w:lastRenderedPageBreak/>
        <w:drawing>
          <wp:inline distT="0" distB="0" distL="0" distR="0" wp14:anchorId="20578822" wp14:editId="7996E8A3">
            <wp:extent cx="5943600" cy="4861560"/>
            <wp:effectExtent l="0" t="0" r="0" b="0"/>
            <wp:docPr id="628015958" name="Picture 1" descr="A graph with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15958" name="Picture 1" descr="A graph with lines and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481A" w14:textId="2093A987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05309CD7" w14:textId="5D56EE1A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D2AFCCA" wp14:editId="078A51F1">
            <wp:extent cx="5943600" cy="3343275"/>
            <wp:effectExtent l="0" t="0" r="0" b="9525"/>
            <wp:docPr id="105003275" name="Picture 24" descr="A group of people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03275" name="Picture 24" descr="A group of people with green rectangl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23C19" w14:textId="723D54B6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45395891" w14:textId="008740A4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7F66DD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99E9EA8" wp14:editId="5D123893">
            <wp:extent cx="5943600" cy="3343275"/>
            <wp:effectExtent l="0" t="0" r="0" b="9525"/>
            <wp:docPr id="244117046" name="Picture 26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17046" name="Picture 26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C9640" w14:textId="4E7286FD" w:rsidR="007F66DD" w:rsidRP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592EFE23" w14:textId="77777777" w:rsidR="007F66DD" w:rsidRDefault="007F66DD" w:rsidP="007F66DD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58CDA70" w14:textId="1C41680B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800095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44141FE" wp14:editId="71589418">
            <wp:extent cx="5943600" cy="3451860"/>
            <wp:effectExtent l="0" t="0" r="0" b="0"/>
            <wp:docPr id="1902175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7512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451B7" w14:textId="74EF50C2" w:rsidR="007F66DD" w:rsidRDefault="007F66DD" w:rsidP="007F66DD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2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.6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</w:p>
    <w:p w14:paraId="375BE64A" w14:textId="7DF14DC4" w:rsidR="00BE67E2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495EAA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Random Forest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091734F0" w14:textId="2C56C1D4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0E156C7D" w14:textId="6FADABC2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còn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nhất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66EFBBF8" w14:textId="281EA61B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sang “Tuyen”,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mẫu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“Vu”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chưa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phẳng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60AFAA7" w14:textId="063ACD4E" w:rsidR="00D123B3" w:rsidRPr="00D123B3" w:rsidRDefault="00D123B3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giá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trị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nghĩa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gian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DE16A7A" w14:textId="77777777" w:rsidR="0009118E" w:rsidRDefault="00D123B3" w:rsidP="000D30F5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4C2B04E0" w14:textId="7560644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lastRenderedPageBreak/>
        <w:t xml:space="preserve">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</w:p>
    <w:p w14:paraId="65245072" w14:textId="25C88D68" w:rsidR="0009118E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1998B1" w14:textId="3E066509" w:rsidR="000D30F5" w:rsidRDefault="0009118E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Dat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Tuyen”.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dễ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nét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tố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gây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nhiễu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3959F1F" w14:textId="1899E455" w:rsidR="0033238F" w:rsidRPr="0033238F" w:rsidRDefault="00D123B3" w:rsidP="000D30F5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</w:t>
      </w:r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ổng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Model with Flattened Image Features</w:t>
      </w:r>
      <w:r w:rsidR="00EF0ED2" w:rsidRPr="00D123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cầu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ở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cơ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bản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bộc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lộ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những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điểm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trở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ví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thay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đổi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hay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).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càng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tầm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quan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trọng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việc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phương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pháp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(deep feature)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cải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nâng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9118E"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B000275" w14:textId="77777777" w:rsid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3242ADDD" w14:textId="0CA7A5C1" w:rsidR="0058546C" w:rsidRPr="00495EAA" w:rsidRDefault="00495EAA" w:rsidP="008D2362">
      <w:pPr>
        <w:pStyle w:val="Heading2"/>
        <w:jc w:val="both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5" w:name="_Toc201966296"/>
      <w:bookmarkStart w:id="56" w:name="_Toc202195320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>4.3. Support Vector Machine (SVM)</w:t>
      </w:r>
      <w:bookmarkEnd w:id="55"/>
      <w:bookmarkEnd w:id="56"/>
    </w:p>
    <w:p w14:paraId="615C7497" w14:textId="63F67912" w:rsidR="00495EAA" w:rsidRDefault="00495EAA" w:rsidP="00A90B40">
      <w:pPr>
        <w:pStyle w:val="Heading3"/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bookmarkStart w:id="57" w:name="_Toc201966297"/>
      <w:bookmarkStart w:id="58" w:name="_Toc202195321"/>
      <w:r w:rsidRPr="00495EAA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 xml:space="preserve">4.3.1. </w:t>
      </w:r>
      <w:bookmarkEnd w:id="57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Extracted Features (</w:t>
      </w:r>
      <w:proofErr w:type="spellStart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svm_ex</w:t>
      </w:r>
      <w:proofErr w:type="spellEnd"/>
      <w:r w:rsidR="00D123B3" w:rsidRPr="00566218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58"/>
    </w:p>
    <w:p w14:paraId="618765FB" w14:textId="272FB152" w:rsidR="00495EAA" w:rsidRPr="00D123B3" w:rsidRDefault="00495EAA" w:rsidP="008D2362">
      <w:pPr>
        <w:jc w:val="both"/>
        <w:rPr>
          <w:i/>
          <w:iCs/>
          <w:sz w:val="26"/>
          <w:szCs w:val="26"/>
        </w:rPr>
      </w:pPr>
      <w:r w:rsidRPr="00D123B3">
        <w:rPr>
          <w:i/>
          <w:iCs/>
          <w:noProof/>
          <w:sz w:val="26"/>
          <w:szCs w:val="26"/>
        </w:rPr>
        <w:drawing>
          <wp:inline distT="0" distB="0" distL="0" distR="0" wp14:anchorId="6BB26D7B" wp14:editId="4A00517B">
            <wp:extent cx="5943600" cy="4923790"/>
            <wp:effectExtent l="0" t="0" r="0" b="0"/>
            <wp:docPr id="780820439" name="Picture 1" descr="A graph of a number of blue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20439" name="Picture 1" descr="A graph of a number of blue squares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FF076" w14:textId="1026A945" w:rsidR="00D123B3" w:rsidRPr="00D123B3" w:rsidRDefault="00495EAA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D123B3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D123B3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Extracted Features </w:t>
      </w:r>
    </w:p>
    <w:p w14:paraId="612F265E" w14:textId="5048E7B0" w:rsidR="00495EAA" w:rsidRDefault="00495EAA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9652EF9" w14:textId="0E2CC7B6" w:rsidR="006F3170" w:rsidRDefault="006F3170" w:rsidP="008D2362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DF55FB3" wp14:editId="7DF0A771">
            <wp:extent cx="4998344" cy="3619500"/>
            <wp:effectExtent l="0" t="0" r="0" b="0"/>
            <wp:docPr id="1572866010" name="Picture 36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66010" name="Picture 36" descr="A graph with line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449" cy="363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DD91A" w14:textId="6DF6B44D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5B82961" w14:textId="4E36E218" w:rsidR="0009118E" w:rsidRP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0A06E627" wp14:editId="6195E31E">
            <wp:extent cx="5943600" cy="3343275"/>
            <wp:effectExtent l="0" t="0" r="0" b="9525"/>
            <wp:docPr id="83256018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EB93" w14:textId="0BBC9057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1: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0A9E9AC3" w14:textId="3E7D1F73" w:rsidR="0009118E" w:rsidRPr="0009118E" w:rsidRDefault="0009118E" w:rsidP="0009118E">
      <w:pP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09118E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2859B2A" wp14:editId="2D421433">
            <wp:extent cx="5943600" cy="3343275"/>
            <wp:effectExtent l="0" t="0" r="0" b="9525"/>
            <wp:docPr id="444028522" name="Picture 32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28522" name="Picture 32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F556E" w14:textId="773C8FFA" w:rsidR="0009118E" w:rsidRDefault="0009118E" w:rsidP="0009118E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2: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47CA0F68" w14:textId="0ACA0BEC" w:rsidR="001C4C4C" w:rsidRPr="001C4C4C" w:rsidRDefault="001C4C4C" w:rsidP="001C4C4C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5A6DF7D8" wp14:editId="1E833752">
            <wp:extent cx="5943600" cy="3343275"/>
            <wp:effectExtent l="0" t="0" r="0" b="9525"/>
            <wp:docPr id="324472055" name="Picture 34" descr="A group of people posing for a pi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472055" name="Picture 34" descr="A group of people posing for a pictur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BEF52" w14:textId="7621920C" w:rsidR="00800095" w:rsidRDefault="001C4C4C" w:rsidP="001C4C4C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3: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</w:p>
    <w:p w14:paraId="61966F90" w14:textId="5A5C4556" w:rsidR="00800095" w:rsidRPr="00800095" w:rsidRDefault="00800095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D123B3" w:rsidRPr="00D123B3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Extracted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</w:p>
    <w:p w14:paraId="6B80A9B6" w14:textId="390C034D" w:rsidR="0033238F" w:rsidRPr="0033238F" w:rsidRDefault="0033238F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 =&gt;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  <w:r w:rsidRPr="0033238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6CB04510" w14:textId="424A6C12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9" w:name="_Toc201966298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ấn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tượng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: </w:t>
      </w:r>
    </w:p>
    <w:p w14:paraId="415661BC" w14:textId="04E5C05E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- M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a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Pr="00D123B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(confusion matrix)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dự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đoán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riêng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9F04AEE" w14:textId="0FC374E7" w:rsidR="00EF0ED2" w:rsidRPr="00EF0ED2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ường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Khi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bằng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tức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gần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chuyện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4B8DA57" w14:textId="77777777" w:rsidR="001C4C4C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-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Á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p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dụng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vào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54BB1F40" w14:textId="7567CF00" w:rsidR="001C4C4C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2: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proofErr w:type="gram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người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bố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cục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rõ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ràng</w:t>
      </w:r>
      <w:proofErr w:type="spellEnd"/>
      <w:r w:rsidRPr="001C4C4C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27759F1" w14:textId="17988148" w:rsidR="00EF0ED2" w:rsidRPr="00EF0ED2" w:rsidRDefault="001C4C4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3: 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camera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proofErr w:type="gram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 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proofErr w:type="spellStart"/>
      <w:proofErr w:type="gram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</w:t>
      </w:r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u</w:t>
      </w:r>
      <w:proofErr w:type="spellEnd"/>
      <w:r w:rsidR="000D30F5">
        <w:rPr>
          <w:rFonts w:ascii="Times New Roman" w:hAnsi="Times New Roman" w:cs="Times New Roman"/>
          <w:color w:val="000000" w:themeColor="text1"/>
          <w:sz w:val="26"/>
          <w:szCs w:val="26"/>
        </w:rPr>
        <w:t>”</w:t>
      </w:r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"Unknown",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53829FD" w14:textId="68E3A6E5" w:rsidR="000D30F5" w:rsidRDefault="00EF0ED2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="003965CA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,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Extracted Features</w:t>
      </w:r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hoạt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động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cực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kỳ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thua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kém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Random Forest hay KNN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sử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trích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="000D30F5"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37C21EFC" w14:textId="027ECAD6" w:rsidR="00EF0ED2" w:rsidRPr="00EF0ED2" w:rsidRDefault="000D30F5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Tuy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nhiên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tính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tổng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quát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hóa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triển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khai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nhấn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mạnh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rằng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sâu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máy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truyền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thống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đem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lại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cao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bài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toán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cần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ưu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hạn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chế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tối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0D30F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46678BA1" w14:textId="77777777" w:rsidR="00A90B40" w:rsidRDefault="006F3170" w:rsidP="00A90B40">
      <w:pPr>
        <w:pStyle w:val="Heading3"/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</w:pPr>
      <w:bookmarkStart w:id="60" w:name="_Toc202195322"/>
      <w:r w:rsidRPr="006F317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lastRenderedPageBreak/>
        <w:t xml:space="preserve">4.3.2. </w:t>
      </w:r>
      <w:bookmarkEnd w:id="59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Support Vector Machine Model with Flattened Image Features (</w:t>
      </w:r>
      <w:proofErr w:type="spellStart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svm_flat</w:t>
      </w:r>
      <w:proofErr w:type="spellEnd"/>
      <w:r w:rsidR="00EF0ED2" w:rsidRPr="00A90B40"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  <w:t>)</w:t>
      </w:r>
      <w:bookmarkEnd w:id="60"/>
      <w:r w:rsidR="00A90B40" w:rsidRPr="00A90B4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t xml:space="preserve"> </w:t>
      </w:r>
    </w:p>
    <w:p w14:paraId="5D8E112E" w14:textId="63F0ED47" w:rsidR="006F3170" w:rsidRPr="006F3170" w:rsidRDefault="00A90B40" w:rsidP="00A90B40">
      <w:pPr>
        <w:rPr>
          <w:rFonts w:ascii="Times New Roman" w:hAnsi="Times New Roman" w:cs="Times New Roman"/>
          <w:b/>
          <w:bCs/>
          <w:color w:val="000000" w:themeColor="text1"/>
          <w:sz w:val="30"/>
          <w:szCs w:val="30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750FCACA" wp14:editId="4264F3BF">
            <wp:extent cx="5943600" cy="4888230"/>
            <wp:effectExtent l="0" t="0" r="0" b="7620"/>
            <wp:docPr id="1093227303" name="Picture 1" descr="A graph with numbers and a number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27303" name="Picture 1" descr="A graph with numbers and a number in the middl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2C76D" w14:textId="6C7D3C70" w:rsidR="006F3170" w:rsidRDefault="006F3170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</w:p>
    <w:p w14:paraId="0E26C981" w14:textId="5DC12DFB" w:rsidR="006F3170" w:rsidRPr="00946458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Confusion matrix </w:t>
      </w:r>
      <w:proofErr w:type="spellStart"/>
      <w:proofErr w:type="gramStart"/>
      <w:r w:rsidRPr="00EF0ED2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i/>
          <w:iCs/>
          <w:sz w:val="26"/>
          <w:szCs w:val="26"/>
        </w:rPr>
        <w:t xml:space="preserve"> 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</w:t>
      </w:r>
      <w:proofErr w:type="gramEnd"/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Vector Machine Model with Flattened Image Features</w:t>
      </w:r>
    </w:p>
    <w:p w14:paraId="238640AF" w14:textId="0470DC7C" w:rsidR="006F3170" w:rsidRDefault="006F3170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6F3170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D70277" wp14:editId="535312FB">
            <wp:extent cx="5188761" cy="3848100"/>
            <wp:effectExtent l="0" t="0" r="0" b="0"/>
            <wp:docPr id="138078803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161" cy="386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8F794" w14:textId="25EA083B" w:rsidR="006F3170" w:rsidRDefault="006F3170" w:rsidP="008D2362">
      <w:pPr>
        <w:ind w:firstLine="720"/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ROC curve </w:t>
      </w:r>
      <w:proofErr w:type="spellStart"/>
      <w:r w:rsidRPr="0058546C">
        <w:rPr>
          <w:rFonts w:ascii="Times New Roman" w:hAnsi="Times New Roman" w:cs="Times New Roman"/>
          <w:i/>
          <w:iCs/>
          <w:sz w:val="26"/>
          <w:szCs w:val="26"/>
        </w:rPr>
        <w:t>của</w:t>
      </w:r>
      <w:proofErr w:type="spellEnd"/>
      <w:r w:rsidRPr="0058546C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B85B7F0" w14:textId="14F317C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2C455975" wp14:editId="7C319376">
            <wp:extent cx="5943600" cy="3343275"/>
            <wp:effectExtent l="0" t="0" r="0" b="9525"/>
            <wp:docPr id="124780661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2405" w14:textId="7435E289" w:rsidR="00F0749B" w:rsidRDefault="00F0749B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4: </w:t>
      </w:r>
      <w:proofErr w:type="spellStart"/>
      <w:r w:rsidR="0095187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77E741C7" w14:textId="69A1DA9C" w:rsidR="00F0749B" w:rsidRPr="00F0749B" w:rsidRDefault="00F0749B" w:rsidP="00F0749B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r w:rsidRPr="00F0749B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2A00B332" wp14:editId="030901F0">
            <wp:extent cx="5879253" cy="3307080"/>
            <wp:effectExtent l="0" t="0" r="7620" b="7620"/>
            <wp:docPr id="1231731383" name="Picture 38" descr="A selfie of two m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31383" name="Picture 38" descr="A selfie of two m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930" cy="3308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6CD4E" w14:textId="19508963" w:rsidR="00F0749B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5: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</w:t>
      </w:r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hận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="00F0749B"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F0749B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22A178E3" w14:textId="7E1C365A" w:rsidR="00746948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r w:rsidRPr="00746948">
        <w:rPr>
          <w:rFonts w:ascii="Times New Roman" w:hAnsi="Times New Roman" w:cs="Times New Roman"/>
          <w:i/>
          <w:iCs/>
          <w:noProof/>
          <w:color w:val="000000" w:themeColor="text1"/>
          <w:sz w:val="26"/>
          <w:szCs w:val="26"/>
        </w:rPr>
        <w:drawing>
          <wp:inline distT="0" distB="0" distL="0" distR="0" wp14:anchorId="1B5E04A6" wp14:editId="13806056">
            <wp:extent cx="5882995" cy="3451860"/>
            <wp:effectExtent l="0" t="0" r="3810" b="0"/>
            <wp:docPr id="14026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8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85220" cy="345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E80A" w14:textId="7ACD50B0" w:rsidR="00951875" w:rsidRPr="00951875" w:rsidRDefault="00951875" w:rsidP="00951875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3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  <w:lang w:val="vi-VN"/>
        </w:rPr>
        <w:t>.</w:t>
      </w:r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6: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F0749B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</w:p>
    <w:p w14:paraId="092D91B0" w14:textId="1820EECD" w:rsidR="00133D5C" w:rsidRDefault="00746948" w:rsidP="008D2362">
      <w:pPr>
        <w:jc w:val="both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nhận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với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Support Vector Machine Model with Flattened Image Features</w:t>
      </w:r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.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Mỗi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khuôn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mặt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được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phát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hiện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và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nhãn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trên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kết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quả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dự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đoán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của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mô</w:t>
      </w:r>
      <w:proofErr w:type="spellEnd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800095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.</w:t>
      </w:r>
    </w:p>
    <w:p w14:paraId="69246645" w14:textId="32AB3C5C" w:rsidR="00133D5C" w:rsidRPr="00133D5C" w:rsidRDefault="00133D5C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 xml:space="preserve">=&gt;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luận</w:t>
      </w:r>
      <w:proofErr w:type="spellEnd"/>
    </w:p>
    <w:p w14:paraId="7FFAD26C" w14:textId="3F083D59" w:rsidR="00133D5C" w:rsidRPr="00133D5C" w:rsidRDefault="00133D5C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tiếp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tục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tại</w:t>
      </w:r>
      <w:proofErr w:type="spellEnd"/>
      <w:r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54676C9F" w14:textId="50744CB9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Ma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trận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nhầm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lẫn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(confusion matrix):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Tất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hề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1EBF057A" w14:textId="450EBD1A" w:rsidR="00133D5C" w:rsidRPr="00133D5C" w:rsidRDefault="00EF0ED2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Đường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cong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ROC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và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AUC:</w:t>
      </w:r>
      <w:r w:rsidR="00133D5C" w:rsidRPr="00133D5C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Mỗi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số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AUC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tuyệt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1.00,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khả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năng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biệt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giữa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lớp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hảo</w:t>
      </w:r>
      <w:proofErr w:type="spellEnd"/>
      <w:r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7726E4" w14:textId="77777777" w:rsidR="00F0749B" w:rsidRDefault="00EF0ED2" w:rsidP="008D2362">
      <w:pPr>
        <w:jc w:val="both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Kết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quả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nhận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diện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thực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tế</w:t>
      </w:r>
      <w:proofErr w:type="spellEnd"/>
      <w:r w:rsidR="00133D5C"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</w:p>
    <w:p w14:paraId="2F1BAEB4" w14:textId="50B7BE69" w:rsidR="00F0749B" w:rsidRPr="00951875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+ </w:t>
      </w:r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Pr="0009118E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4: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“Thang”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”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đồng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thời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đằng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đều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bị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nếu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thì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phía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phải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“Unknown”.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xảy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ra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phòng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yếu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rộng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xuất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cùng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951875">
        <w:rPr>
          <w:rFonts w:ascii="Times New Roman" w:hAnsi="Times New Roman" w:cs="Times New Roman"/>
          <w:color w:val="000000" w:themeColor="text1"/>
          <w:sz w:val="26"/>
          <w:szCs w:val="26"/>
        </w:rPr>
        <w:t>lúc</w:t>
      </w:r>
      <w:proofErr w:type="spellEnd"/>
      <w:r w:rsidR="00951875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.</w:t>
      </w:r>
    </w:p>
    <w:p w14:paraId="49064FFE" w14:textId="470F8B06" w:rsidR="00F0749B" w:rsidRDefault="00F0749B" w:rsidP="00F0749B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5: </w:t>
      </w:r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ở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đầy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đủ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“Nhung”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một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là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“Tuyen”.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thấy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được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nhầm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lẫn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tương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đối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giống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kể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cả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trong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điều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kiện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thuận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lợi</w:t>
      </w:r>
      <w:proofErr w:type="spellEnd"/>
      <w:r w:rsidRPr="00C20CE5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141DA83" w14:textId="7D3F1274" w:rsidR="00133D5C" w:rsidRPr="00133D5C" w:rsidRDefault="00F0749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+ Ở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bức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6: 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Khi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chụp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webcam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từng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khuôn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không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có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sai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sót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AC51B35" w14:textId="6E97FA76" w:rsidR="00746948" w:rsidRPr="00591F1F" w:rsidRDefault="00133D5C" w:rsidP="002D5299">
      <w:pPr>
        <w:ind w:firstLine="72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Tóm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lại</w:t>
      </w:r>
      <w:proofErr w:type="spellEnd"/>
      <w:r w:rsidRPr="00133D5C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:</w:t>
      </w:r>
      <w:r w:rsidR="002D5299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  <w:r w:rsidR="00EF0ED2" w:rsidRPr="00EF0ED2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Support Vector Machine Model with Flattened Image Features</w:t>
      </w:r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đã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nhận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diện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toàn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bộ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tỏ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này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học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phân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rất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chỉ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dùng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giản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. Tuy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vậy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để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bảo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sự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ổn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định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ứng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dụng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tốt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ngoài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thực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tế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vẫn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nên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nghiệm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thêm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với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nhiều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loại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đa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dạng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góc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nhìn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ánh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sáng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khác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nhau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hay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trường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hợp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phức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tạp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hơn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về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biểu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cảm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hoặc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bối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cảnh</w:t>
      </w:r>
      <w:proofErr w:type="spellEnd"/>
      <w:r w:rsidR="00EF0ED2" w:rsidRPr="00EF0ED2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746948"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br w:type="page"/>
      </w:r>
    </w:p>
    <w:p w14:paraId="3DF36F77" w14:textId="209BF056" w:rsidR="006F3170" w:rsidRDefault="006F3170" w:rsidP="00A90B40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61" w:name="_Toc201966299"/>
      <w:bookmarkStart w:id="62" w:name="_Toc202195323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4.4. So </w:t>
      </w:r>
      <w:proofErr w:type="spellStart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sánh</w:t>
      </w:r>
      <w:bookmarkEnd w:id="61"/>
      <w:bookmarkEnd w:id="62"/>
      <w:proofErr w:type="spellEnd"/>
      <w:r w:rsidRPr="006F3170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</w:p>
    <w:p w14:paraId="17CEB6D9" w14:textId="77777777" w:rsidR="00A90B40" w:rsidRPr="00A90B40" w:rsidRDefault="00A90B40" w:rsidP="00A90B40"/>
    <w:tbl>
      <w:tblPr>
        <w:tblStyle w:val="TableGrid"/>
        <w:tblW w:w="9719" w:type="dxa"/>
        <w:tblInd w:w="-5" w:type="dxa"/>
        <w:tblLook w:val="04A0" w:firstRow="1" w:lastRow="0" w:firstColumn="1" w:lastColumn="0" w:noHBand="0" w:noVBand="1"/>
      </w:tblPr>
      <w:tblGrid>
        <w:gridCol w:w="1388"/>
        <w:gridCol w:w="1388"/>
        <w:gridCol w:w="1388"/>
        <w:gridCol w:w="1388"/>
        <w:gridCol w:w="1389"/>
        <w:gridCol w:w="1389"/>
        <w:gridCol w:w="1389"/>
      </w:tblGrid>
      <w:tr w:rsidR="006F3170" w14:paraId="6727AD19" w14:textId="77777777" w:rsidTr="00F91382">
        <w:trPr>
          <w:trHeight w:val="494"/>
        </w:trPr>
        <w:tc>
          <w:tcPr>
            <w:tcW w:w="1388" w:type="dxa"/>
          </w:tcPr>
          <w:p w14:paraId="63FC8983" w14:textId="410B26AC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Model</w:t>
            </w:r>
          </w:p>
        </w:tc>
        <w:tc>
          <w:tcPr>
            <w:tcW w:w="1388" w:type="dxa"/>
          </w:tcPr>
          <w:p w14:paraId="6A3465D1" w14:textId="360F844D" w:rsidR="006F3170" w:rsidRPr="003965CA" w:rsidRDefault="003965CA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</w:t>
            </w:r>
            <w:r w:rsidR="006F3170"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nn</w:t>
            </w: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_ex</w:t>
            </w:r>
            <w:proofErr w:type="spellEnd"/>
          </w:p>
        </w:tc>
        <w:tc>
          <w:tcPr>
            <w:tcW w:w="1388" w:type="dxa"/>
          </w:tcPr>
          <w:p w14:paraId="7732ED19" w14:textId="73EB533B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knn_flat</w:t>
            </w:r>
            <w:proofErr w:type="spellEnd"/>
          </w:p>
        </w:tc>
        <w:tc>
          <w:tcPr>
            <w:tcW w:w="1388" w:type="dxa"/>
          </w:tcPr>
          <w:p w14:paraId="77BEC0AE" w14:textId="3A2DC6B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rf_ex</w:t>
            </w:r>
            <w:proofErr w:type="spellEnd"/>
          </w:p>
        </w:tc>
        <w:tc>
          <w:tcPr>
            <w:tcW w:w="1389" w:type="dxa"/>
          </w:tcPr>
          <w:p w14:paraId="6BF2C2ED" w14:textId="31234F88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rf_flat</w:t>
            </w:r>
            <w:proofErr w:type="spellEnd"/>
          </w:p>
        </w:tc>
        <w:tc>
          <w:tcPr>
            <w:tcW w:w="1389" w:type="dxa"/>
          </w:tcPr>
          <w:p w14:paraId="6E6E6899" w14:textId="4AB9DE9F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svm_ex</w:t>
            </w:r>
            <w:proofErr w:type="spellEnd"/>
          </w:p>
        </w:tc>
        <w:tc>
          <w:tcPr>
            <w:tcW w:w="1389" w:type="dxa"/>
          </w:tcPr>
          <w:p w14:paraId="5B2CF7B4" w14:textId="19E9A3F3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proofErr w:type="spellStart"/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svm_flat</w:t>
            </w:r>
            <w:proofErr w:type="spellEnd"/>
          </w:p>
        </w:tc>
      </w:tr>
      <w:tr w:rsidR="006F3170" w14:paraId="696E30EE" w14:textId="77777777" w:rsidTr="006F3170">
        <w:trPr>
          <w:trHeight w:val="482"/>
        </w:trPr>
        <w:tc>
          <w:tcPr>
            <w:tcW w:w="1388" w:type="dxa"/>
          </w:tcPr>
          <w:p w14:paraId="782889D2" w14:textId="6D085DF6" w:rsidR="006F3170" w:rsidRPr="003965CA" w:rsidRDefault="006F3170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Accuracy</w:t>
            </w:r>
          </w:p>
        </w:tc>
        <w:tc>
          <w:tcPr>
            <w:tcW w:w="1388" w:type="dxa"/>
          </w:tcPr>
          <w:p w14:paraId="463C3327" w14:textId="4482FCEA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8" w:type="dxa"/>
          </w:tcPr>
          <w:p w14:paraId="0E832E5F" w14:textId="2295F79E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99.49%</w:t>
            </w:r>
          </w:p>
        </w:tc>
        <w:tc>
          <w:tcPr>
            <w:tcW w:w="1388" w:type="dxa"/>
          </w:tcPr>
          <w:p w14:paraId="5996A5C3" w14:textId="416EFD1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03620CF9" w14:textId="3F255A77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9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.</w:t>
            </w:r>
            <w:r w:rsidR="000C22B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46</w:t>
            </w: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%</w:t>
            </w:r>
          </w:p>
        </w:tc>
        <w:tc>
          <w:tcPr>
            <w:tcW w:w="1389" w:type="dxa"/>
          </w:tcPr>
          <w:p w14:paraId="1A59A327" w14:textId="31EA2FEB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  <w:tc>
          <w:tcPr>
            <w:tcW w:w="1389" w:type="dxa"/>
          </w:tcPr>
          <w:p w14:paraId="63986BD8" w14:textId="003D0C3D" w:rsidR="006F3170" w:rsidRPr="003965CA" w:rsidRDefault="00A50BBB" w:rsidP="003965C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3965C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100%</w:t>
            </w:r>
          </w:p>
        </w:tc>
      </w:tr>
    </w:tbl>
    <w:p w14:paraId="5C82A952" w14:textId="77777777" w:rsidR="002D5299" w:rsidRDefault="002D5299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678818" w14:textId="23021A87" w:rsidR="006F3170" w:rsidRPr="006F3170" w:rsidRDefault="000C22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0C22BB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22C0616C" wp14:editId="14881F04">
            <wp:extent cx="5943600" cy="3542030"/>
            <wp:effectExtent l="0" t="0" r="0" b="1270"/>
            <wp:docPr id="1226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7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C37" w14:textId="0C28456C" w:rsidR="006F3170" w:rsidRPr="006F3170" w:rsidRDefault="00A50BBB" w:rsidP="002D5299">
      <w:pPr>
        <w:jc w:val="center"/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so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sánh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chính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xác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>giữa</w:t>
      </w:r>
      <w:proofErr w:type="spellEnd"/>
      <w:r>
        <w:rPr>
          <w:rFonts w:ascii="Times New Roman" w:hAnsi="Times New Roman" w:cs="Times New Roman"/>
          <w:i/>
          <w:iCs/>
          <w:color w:val="000000" w:themeColor="text1"/>
          <w:sz w:val="26"/>
          <w:szCs w:val="26"/>
        </w:rPr>
        <w:t xml:space="preserve"> 6 models</w:t>
      </w:r>
    </w:p>
    <w:p w14:paraId="0C588FED" w14:textId="77777777" w:rsidR="00A50BBB" w:rsidRPr="00A50BBB" w:rsidRDefault="00A50BBB" w:rsidP="008D2362">
      <w:pPr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Sau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khi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huấn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luyện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và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thử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dữ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liệu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,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kết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quả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của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các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mô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hình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như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sau</w:t>
      </w:r>
      <w:proofErr w:type="spellEnd"/>
      <w:r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3C963B35" w14:textId="5793D48B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A6A3E5D" w14:textId="23D7213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knn_flat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99.49%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8E75506" w14:textId="4CD2F75C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DB5757D" w14:textId="1A8041E3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Random Forest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rf_flat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9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  <w:r w:rsidR="000C22BB">
        <w:rPr>
          <w:rFonts w:ascii="Times New Roman" w:hAnsi="Times New Roman" w:cs="Times New Roman"/>
          <w:color w:val="000000" w:themeColor="text1"/>
          <w:sz w:val="26"/>
          <w:szCs w:val="26"/>
        </w:rPr>
        <w:t>46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2568F9A1" w14:textId="07D52546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svm_ex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6FF8EBE1" w14:textId="7FAC66DE" w:rsidR="00A50BBB" w:rsidRPr="00A50BBB" w:rsidRDefault="00496492" w:rsidP="00496492">
      <w:pPr>
        <w:ind w:firstLine="36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- </w:t>
      </w:r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 (</w:t>
      </w:r>
      <w:proofErr w:type="spellStart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svm_flat</w:t>
      </w:r>
      <w:proofErr w:type="spellEnd"/>
      <w:r w:rsidR="00A50BBB" w:rsidRPr="00A50BBB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):</w:t>
      </w:r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Đạt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độ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chính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xác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100%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trên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kiểm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proofErr w:type="spellStart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tra</w:t>
      </w:r>
      <w:proofErr w:type="spellEnd"/>
      <w:r w:rsidR="00A50BBB" w:rsidRPr="00A50BBB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0D0FC822" w14:textId="3B6A76F0" w:rsidR="00A50BBB" w:rsidRDefault="00A50BBB" w:rsidP="002D5299">
      <w:pPr>
        <w:pStyle w:val="NormalWeb"/>
        <w:ind w:firstLine="360"/>
        <w:jc w:val="both"/>
        <w:rPr>
          <w:sz w:val="26"/>
          <w:szCs w:val="26"/>
        </w:rPr>
      </w:pPr>
      <w:proofErr w:type="spellStart"/>
      <w:r w:rsidRPr="00A50BBB">
        <w:rPr>
          <w:sz w:val="26"/>
          <w:szCs w:val="26"/>
        </w:rPr>
        <w:t>Kết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cho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KNN, Random Forest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SVM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pipeline *_ex </w:t>
      </w:r>
      <w:proofErr w:type="spellStart"/>
      <w:r w:rsidRPr="00A50BBB">
        <w:rPr>
          <w:sz w:val="26"/>
          <w:szCs w:val="26"/>
        </w:rPr>
        <w:t>đều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tối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đa</w:t>
      </w:r>
      <w:proofErr w:type="spellEnd"/>
      <w:r w:rsidRPr="00A50BBB">
        <w:rPr>
          <w:sz w:val="26"/>
          <w:szCs w:val="26"/>
        </w:rPr>
        <w:t xml:space="preserve"> 100% </w:t>
      </w:r>
      <w:proofErr w:type="spellStart"/>
      <w:r w:rsidRPr="00A50BBB">
        <w:rPr>
          <w:sz w:val="26"/>
          <w:szCs w:val="26"/>
        </w:rPr>
        <w:t>trên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tập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kiểm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tra</w:t>
      </w:r>
      <w:proofErr w:type="spellEnd"/>
      <w:r w:rsidRPr="00A50BBB">
        <w:rPr>
          <w:sz w:val="26"/>
          <w:szCs w:val="26"/>
        </w:rPr>
        <w:t xml:space="preserve">. </w:t>
      </w:r>
      <w:proofErr w:type="spellStart"/>
      <w:r w:rsidRPr="00A50BBB">
        <w:rPr>
          <w:sz w:val="26"/>
          <w:szCs w:val="26"/>
        </w:rPr>
        <w:t>Ngược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lại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các</w:t>
      </w:r>
      <w:proofErr w:type="spellEnd"/>
      <w:r w:rsidRPr="00A50BBB">
        <w:rPr>
          <w:sz w:val="26"/>
          <w:szCs w:val="26"/>
        </w:rPr>
        <w:t xml:space="preserve"> pipeline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lastRenderedPageBreak/>
        <w:t>có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độ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chính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xác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, </w:t>
      </w:r>
      <w:proofErr w:type="spellStart"/>
      <w:r w:rsidRPr="00A50BBB">
        <w:rPr>
          <w:sz w:val="26"/>
          <w:szCs w:val="26"/>
        </w:rPr>
        <w:t>trong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đó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rf_flat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đạt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thấp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9</w:t>
      </w:r>
      <w:r w:rsidR="000C22BB">
        <w:rPr>
          <w:sz w:val="26"/>
          <w:szCs w:val="26"/>
        </w:rPr>
        <w:t>6</w:t>
      </w:r>
      <w:r w:rsidRPr="00A50BBB">
        <w:rPr>
          <w:sz w:val="26"/>
          <w:szCs w:val="26"/>
        </w:rPr>
        <w:t>.</w:t>
      </w:r>
      <w:r w:rsidR="000C22BB">
        <w:rPr>
          <w:sz w:val="26"/>
          <w:szCs w:val="26"/>
        </w:rPr>
        <w:t>46</w:t>
      </w:r>
      <w:r w:rsidRPr="00A50BBB">
        <w:rPr>
          <w:sz w:val="26"/>
          <w:szCs w:val="26"/>
        </w:rPr>
        <w:t xml:space="preserve">%. </w:t>
      </w:r>
      <w:proofErr w:type="spellStart"/>
      <w:r w:rsidRPr="00A50BBB">
        <w:rPr>
          <w:sz w:val="26"/>
          <w:szCs w:val="26"/>
        </w:rPr>
        <w:t>Điều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này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khẳng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việc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đặc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trưng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trích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xuất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từ</w:t>
      </w:r>
      <w:proofErr w:type="spellEnd"/>
      <w:r w:rsidRPr="00A50BBB">
        <w:rPr>
          <w:sz w:val="26"/>
          <w:szCs w:val="26"/>
        </w:rPr>
        <w:t xml:space="preserve"> deep learning </w:t>
      </w:r>
      <w:proofErr w:type="spellStart"/>
      <w:r w:rsidRPr="00A50BBB">
        <w:rPr>
          <w:sz w:val="26"/>
          <w:szCs w:val="26"/>
        </w:rPr>
        <w:t>giúp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mô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hình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nhận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diện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hiệu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quả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và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ổn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định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hơn</w:t>
      </w:r>
      <w:proofErr w:type="spellEnd"/>
      <w:r w:rsidRPr="00A50BBB">
        <w:rPr>
          <w:sz w:val="26"/>
          <w:szCs w:val="26"/>
        </w:rPr>
        <w:t xml:space="preserve"> so </w:t>
      </w:r>
      <w:proofErr w:type="spellStart"/>
      <w:r w:rsidRPr="00A50BBB">
        <w:rPr>
          <w:sz w:val="26"/>
          <w:szCs w:val="26"/>
        </w:rPr>
        <w:t>với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sử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dụng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ảnh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làm</w:t>
      </w:r>
      <w:proofErr w:type="spellEnd"/>
      <w:r w:rsidRPr="00A50BBB">
        <w:rPr>
          <w:sz w:val="26"/>
          <w:szCs w:val="26"/>
        </w:rPr>
        <w:t xml:space="preserve"> </w:t>
      </w:r>
      <w:proofErr w:type="spellStart"/>
      <w:r w:rsidRPr="00A50BBB">
        <w:rPr>
          <w:sz w:val="26"/>
          <w:szCs w:val="26"/>
        </w:rPr>
        <w:t>phẳng</w:t>
      </w:r>
      <w:proofErr w:type="spellEnd"/>
      <w:r w:rsidRPr="00A50BBB">
        <w:rPr>
          <w:sz w:val="26"/>
          <w:szCs w:val="26"/>
        </w:rPr>
        <w:t>.</w:t>
      </w:r>
    </w:p>
    <w:p w14:paraId="47AC233A" w14:textId="7DF219EF" w:rsidR="003E5193" w:rsidRDefault="00E81A0C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63" w:name="_Toc202195324"/>
      <w:proofErr w:type="spellStart"/>
      <w:r w:rsidRPr="003E5193">
        <w:rPr>
          <w:b/>
          <w:bCs/>
          <w:sz w:val="34"/>
          <w:szCs w:val="34"/>
        </w:rPr>
        <w:t>Phần</w:t>
      </w:r>
      <w:proofErr w:type="spellEnd"/>
      <w:r w:rsidRPr="003E5193">
        <w:rPr>
          <w:b/>
          <w:bCs/>
          <w:sz w:val="34"/>
          <w:szCs w:val="34"/>
        </w:rPr>
        <w:t xml:space="preserve"> 5. </w:t>
      </w:r>
      <w:proofErr w:type="spellStart"/>
      <w:r w:rsidRPr="003E5193">
        <w:rPr>
          <w:b/>
          <w:bCs/>
          <w:sz w:val="34"/>
          <w:szCs w:val="34"/>
        </w:rPr>
        <w:t>Chạy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mô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hình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="003E5193" w:rsidRPr="003E5193">
        <w:rPr>
          <w:b/>
          <w:bCs/>
          <w:sz w:val="34"/>
          <w:szCs w:val="34"/>
        </w:rPr>
        <w:t>trong</w:t>
      </w:r>
      <w:proofErr w:type="spellEnd"/>
      <w:r w:rsidR="003E5193"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thời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gian</w:t>
      </w:r>
      <w:proofErr w:type="spellEnd"/>
      <w:r w:rsidRPr="003E5193">
        <w:rPr>
          <w:b/>
          <w:bCs/>
          <w:sz w:val="34"/>
          <w:szCs w:val="34"/>
        </w:rPr>
        <w:t xml:space="preserve"> </w:t>
      </w:r>
      <w:proofErr w:type="spellStart"/>
      <w:r w:rsidRPr="003E5193">
        <w:rPr>
          <w:b/>
          <w:bCs/>
          <w:sz w:val="34"/>
          <w:szCs w:val="34"/>
        </w:rPr>
        <w:t>thực</w:t>
      </w:r>
      <w:bookmarkEnd w:id="63"/>
      <w:proofErr w:type="spellEnd"/>
    </w:p>
    <w:p w14:paraId="50CF40BB" w14:textId="77777777" w:rsidR="007F6F1D" w:rsidRPr="007F6F1D" w:rsidRDefault="007F6F1D" w:rsidP="007F6F1D">
      <w:pPr>
        <w:pStyle w:val="NormalWeb"/>
        <w:ind w:firstLine="720"/>
        <w:jc w:val="both"/>
        <w:rPr>
          <w:sz w:val="26"/>
          <w:szCs w:val="26"/>
        </w:rPr>
      </w:pPr>
      <w:bookmarkStart w:id="64" w:name="_Toc201966300"/>
      <w:r w:rsidRPr="007F6F1D">
        <w:rPr>
          <w:sz w:val="26"/>
          <w:szCs w:val="26"/>
        </w:rPr>
        <w:t xml:space="preserve">Trong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nghiệm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cả</w:t>
      </w:r>
      <w:proofErr w:type="spellEnd"/>
      <w:r w:rsidRPr="007F6F1D">
        <w:rPr>
          <w:sz w:val="26"/>
          <w:szCs w:val="26"/>
        </w:rPr>
        <w:t xml:space="preserve"> 3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, SVM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RF </w:t>
      </w:r>
      <w:proofErr w:type="spellStart"/>
      <w:r w:rsidRPr="007F6F1D">
        <w:rPr>
          <w:sz w:val="26"/>
          <w:szCs w:val="26"/>
        </w:rPr>
        <w:t>đều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đạt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suất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hơn</w:t>
      </w:r>
      <w:proofErr w:type="spellEnd"/>
      <w:r w:rsidRPr="007F6F1D">
        <w:rPr>
          <w:sz w:val="26"/>
          <w:szCs w:val="26"/>
        </w:rPr>
        <w:t xml:space="preserve"> so </w:t>
      </w:r>
      <w:proofErr w:type="spellStart"/>
      <w:r w:rsidRPr="007F6F1D">
        <w:rPr>
          <w:sz w:val="26"/>
          <w:szCs w:val="26"/>
        </w:rPr>
        <w:t>với</w:t>
      </w:r>
      <w:proofErr w:type="spellEnd"/>
      <w:r w:rsidRPr="007F6F1D">
        <w:rPr>
          <w:sz w:val="26"/>
          <w:szCs w:val="26"/>
        </w:rPr>
        <w:t xml:space="preserve"> KNN.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thời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gian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thực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chúng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em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lựa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chọn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nhờ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về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cấu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trúc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đơn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giản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triển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khai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độ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xử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lý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nhanh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Trên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tập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dữ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tại</w:t>
      </w:r>
      <w:proofErr w:type="spellEnd"/>
      <w:r w:rsidRPr="007F6F1D">
        <w:rPr>
          <w:sz w:val="26"/>
          <w:szCs w:val="26"/>
        </w:rPr>
        <w:t xml:space="preserve">, KNN </w:t>
      </w:r>
      <w:proofErr w:type="spellStart"/>
      <w:r w:rsidRPr="007F6F1D">
        <w:rPr>
          <w:sz w:val="26"/>
          <w:szCs w:val="26"/>
        </w:rPr>
        <w:t>cho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thấy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năng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mang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lại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kết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đáng</w:t>
      </w:r>
      <w:proofErr w:type="spellEnd"/>
      <w:r w:rsidRPr="007F6F1D">
        <w:rPr>
          <w:sz w:val="26"/>
          <w:szCs w:val="26"/>
        </w:rPr>
        <w:t xml:space="preserve"> tin </w:t>
      </w:r>
      <w:proofErr w:type="spellStart"/>
      <w:r w:rsidRPr="007F6F1D">
        <w:rPr>
          <w:sz w:val="26"/>
          <w:szCs w:val="26"/>
        </w:rPr>
        <w:t>cậy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thuận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lợi</w:t>
      </w:r>
      <w:proofErr w:type="spellEnd"/>
      <w:r w:rsidRPr="007F6F1D">
        <w:rPr>
          <w:sz w:val="26"/>
          <w:szCs w:val="26"/>
        </w:rPr>
        <w:t xml:space="preserve">. Tuy </w:t>
      </w:r>
      <w:proofErr w:type="spellStart"/>
      <w:r w:rsidRPr="007F6F1D">
        <w:rPr>
          <w:sz w:val="26"/>
          <w:szCs w:val="26"/>
        </w:rPr>
        <w:t>nhiên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hiệu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quả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giảm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rõ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rệt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trường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ánh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sáng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yếu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đặc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biệt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quá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tối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thì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hầu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như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không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thể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diện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được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Ngoài</w:t>
      </w:r>
      <w:proofErr w:type="spellEnd"/>
      <w:r w:rsidRPr="007F6F1D">
        <w:rPr>
          <w:sz w:val="26"/>
          <w:szCs w:val="26"/>
        </w:rPr>
        <w:t xml:space="preserve"> ra, </w:t>
      </w:r>
      <w:proofErr w:type="spellStart"/>
      <w:r w:rsidRPr="007F6F1D">
        <w:rPr>
          <w:sz w:val="26"/>
          <w:szCs w:val="26"/>
        </w:rPr>
        <w:t>mô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hình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cũng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bị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ảnh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hưởng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nếu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góc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nhìn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khuôn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mặt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thay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đổi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nhiều</w:t>
      </w:r>
      <w:proofErr w:type="spellEnd"/>
      <w:r w:rsidRPr="007F6F1D">
        <w:rPr>
          <w:sz w:val="26"/>
          <w:szCs w:val="26"/>
        </w:rPr>
        <w:t xml:space="preserve">. </w:t>
      </w:r>
      <w:proofErr w:type="spellStart"/>
      <w:r w:rsidRPr="007F6F1D">
        <w:rPr>
          <w:sz w:val="26"/>
          <w:szCs w:val="26"/>
        </w:rPr>
        <w:t>Ưu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điểm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lớn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nhất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của</w:t>
      </w:r>
      <w:proofErr w:type="spellEnd"/>
      <w:r w:rsidRPr="007F6F1D">
        <w:rPr>
          <w:sz w:val="26"/>
          <w:szCs w:val="26"/>
        </w:rPr>
        <w:t xml:space="preserve"> KNN </w:t>
      </w:r>
      <w:proofErr w:type="spellStart"/>
      <w:r w:rsidRPr="007F6F1D">
        <w:rPr>
          <w:sz w:val="26"/>
          <w:szCs w:val="26"/>
        </w:rPr>
        <w:t>là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nhẹ</w:t>
      </w:r>
      <w:proofErr w:type="spellEnd"/>
      <w:r w:rsidRPr="007F6F1D">
        <w:rPr>
          <w:sz w:val="26"/>
          <w:szCs w:val="26"/>
        </w:rPr>
        <w:t xml:space="preserve">, </w:t>
      </w:r>
      <w:proofErr w:type="spellStart"/>
      <w:r w:rsidRPr="007F6F1D">
        <w:rPr>
          <w:sz w:val="26"/>
          <w:szCs w:val="26"/>
        </w:rPr>
        <w:t>dễ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tích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hợp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vào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hệ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thống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và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vận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hành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ổn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định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trong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các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điều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kiện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tiêu</w:t>
      </w:r>
      <w:proofErr w:type="spellEnd"/>
      <w:r w:rsidRPr="007F6F1D">
        <w:rPr>
          <w:sz w:val="26"/>
          <w:szCs w:val="26"/>
        </w:rPr>
        <w:t xml:space="preserve"> </w:t>
      </w:r>
      <w:proofErr w:type="spellStart"/>
      <w:r w:rsidRPr="007F6F1D">
        <w:rPr>
          <w:sz w:val="26"/>
          <w:szCs w:val="26"/>
        </w:rPr>
        <w:t>chuẩn</w:t>
      </w:r>
      <w:proofErr w:type="spellEnd"/>
      <w:r w:rsidRPr="007F6F1D">
        <w:rPr>
          <w:sz w:val="26"/>
          <w:szCs w:val="26"/>
        </w:rPr>
        <w:t>.</w:t>
      </w:r>
    </w:p>
    <w:p w14:paraId="5B82A191" w14:textId="733EE5C1" w:rsidR="009362B4" w:rsidRDefault="009362B4" w:rsidP="008D2362">
      <w:pPr>
        <w:pStyle w:val="NormalWeb"/>
        <w:jc w:val="both"/>
      </w:pPr>
      <w:r w:rsidRPr="009362B4">
        <w:rPr>
          <w:noProof/>
          <w:sz w:val="26"/>
          <w:szCs w:val="26"/>
        </w:rPr>
        <w:drawing>
          <wp:inline distT="0" distB="0" distL="0" distR="0" wp14:anchorId="724EB075" wp14:editId="050816C8">
            <wp:extent cx="2788690" cy="2540000"/>
            <wp:effectExtent l="0" t="0" r="0" b="0"/>
            <wp:docPr id="1635923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171" cy="2545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362B4">
        <w:rPr>
          <w:noProof/>
          <w:sz w:val="26"/>
          <w:szCs w:val="26"/>
        </w:rPr>
        <w:drawing>
          <wp:inline distT="0" distB="0" distL="0" distR="0" wp14:anchorId="3E90FE90" wp14:editId="376352C4">
            <wp:extent cx="2963934" cy="2531533"/>
            <wp:effectExtent l="0" t="0" r="8255" b="2540"/>
            <wp:docPr id="15187687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831" cy="2535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A5053" w14:textId="77777777" w:rsidR="007F6F1D" w:rsidRDefault="007F6F1D" w:rsidP="008D2362">
      <w:pPr>
        <w:pStyle w:val="NormalWeb"/>
        <w:jc w:val="both"/>
        <w:rPr>
          <w:i/>
          <w:iCs/>
          <w:sz w:val="26"/>
          <w:szCs w:val="26"/>
        </w:rPr>
      </w:pPr>
      <w:r w:rsidRPr="007F6F1D">
        <w:rPr>
          <w:noProof/>
        </w:rPr>
        <w:drawing>
          <wp:inline distT="0" distB="0" distL="0" distR="0" wp14:anchorId="78137CE3" wp14:editId="2B598D37">
            <wp:extent cx="2784475" cy="2064647"/>
            <wp:effectExtent l="0" t="0" r="0" b="0"/>
            <wp:docPr id="534636" name="Picture 4" descr="A person wearing glass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36" name="Picture 4" descr="A person wearing glass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32" cy="208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5DCD3" w14:textId="2E211D55" w:rsidR="008B2D31" w:rsidRPr="007F6F1D" w:rsidRDefault="009362B4" w:rsidP="008D2362">
      <w:pPr>
        <w:pStyle w:val="NormalWeb"/>
        <w:jc w:val="both"/>
        <w:rPr>
          <w:sz w:val="26"/>
          <w:szCs w:val="26"/>
        </w:rPr>
      </w:pPr>
      <w:proofErr w:type="spellStart"/>
      <w:r w:rsidRPr="007F6F1D">
        <w:rPr>
          <w:i/>
          <w:iCs/>
          <w:sz w:val="26"/>
          <w:szCs w:val="26"/>
        </w:rPr>
        <w:t>Chạy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mô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proofErr w:type="spellStart"/>
      <w:r w:rsidRPr="007F6F1D">
        <w:rPr>
          <w:i/>
          <w:iCs/>
          <w:sz w:val="26"/>
          <w:szCs w:val="26"/>
        </w:rPr>
        <w:t>hình</w:t>
      </w:r>
      <w:proofErr w:type="spellEnd"/>
      <w:r w:rsidRPr="007F6F1D">
        <w:rPr>
          <w:i/>
          <w:iCs/>
          <w:sz w:val="26"/>
          <w:szCs w:val="26"/>
        </w:rPr>
        <w:t xml:space="preserve"> </w:t>
      </w:r>
      <w:r w:rsidRPr="007F6F1D">
        <w:rPr>
          <w:i/>
          <w:iCs/>
          <w:color w:val="000000" w:themeColor="text1"/>
          <w:sz w:val="26"/>
          <w:szCs w:val="26"/>
        </w:rPr>
        <w:t xml:space="preserve">K-Nearest Neighbors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nhận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diện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khuôn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mặt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trong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thời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gian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thực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</w:t>
      </w:r>
      <w:proofErr w:type="spellStart"/>
      <w:r w:rsidRPr="007F6F1D">
        <w:rPr>
          <w:i/>
          <w:iCs/>
          <w:color w:val="000000" w:themeColor="text1"/>
          <w:sz w:val="26"/>
          <w:szCs w:val="26"/>
        </w:rPr>
        <w:t>bằng</w:t>
      </w:r>
      <w:proofErr w:type="spellEnd"/>
      <w:r w:rsidRPr="007F6F1D">
        <w:rPr>
          <w:i/>
          <w:iCs/>
          <w:color w:val="000000" w:themeColor="text1"/>
          <w:sz w:val="26"/>
          <w:szCs w:val="26"/>
        </w:rPr>
        <w:t xml:space="preserve"> camera</w:t>
      </w:r>
    </w:p>
    <w:p w14:paraId="5C2D2D82" w14:textId="2F7C86DF" w:rsidR="00213049" w:rsidRPr="00213049" w:rsidRDefault="00213049" w:rsidP="00A90B40">
      <w:pPr>
        <w:pStyle w:val="NormalWeb"/>
        <w:outlineLvl w:val="0"/>
        <w:rPr>
          <w:b/>
          <w:bCs/>
          <w:sz w:val="34"/>
          <w:szCs w:val="34"/>
        </w:rPr>
      </w:pPr>
      <w:bookmarkStart w:id="65" w:name="_Toc202195325"/>
      <w:proofErr w:type="spellStart"/>
      <w:r w:rsidRPr="00213049">
        <w:rPr>
          <w:b/>
          <w:bCs/>
          <w:sz w:val="34"/>
          <w:szCs w:val="34"/>
        </w:rPr>
        <w:lastRenderedPageBreak/>
        <w:t>Phần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r w:rsidR="003E5193">
        <w:rPr>
          <w:b/>
          <w:bCs/>
          <w:sz w:val="34"/>
          <w:szCs w:val="34"/>
        </w:rPr>
        <w:t>6</w:t>
      </w:r>
      <w:r w:rsidRPr="00213049">
        <w:rPr>
          <w:b/>
          <w:bCs/>
          <w:sz w:val="34"/>
          <w:szCs w:val="34"/>
        </w:rPr>
        <w:t xml:space="preserve">. </w:t>
      </w:r>
      <w:proofErr w:type="spellStart"/>
      <w:r w:rsidRPr="00213049">
        <w:rPr>
          <w:b/>
          <w:bCs/>
          <w:sz w:val="34"/>
          <w:szCs w:val="34"/>
        </w:rPr>
        <w:t>Kết</w:t>
      </w:r>
      <w:proofErr w:type="spellEnd"/>
      <w:r w:rsidRPr="00213049">
        <w:rPr>
          <w:b/>
          <w:bCs/>
          <w:sz w:val="34"/>
          <w:szCs w:val="34"/>
        </w:rPr>
        <w:t xml:space="preserve"> </w:t>
      </w:r>
      <w:proofErr w:type="spellStart"/>
      <w:r w:rsidRPr="00213049">
        <w:rPr>
          <w:b/>
          <w:bCs/>
          <w:sz w:val="34"/>
          <w:szCs w:val="34"/>
        </w:rPr>
        <w:t>luận</w:t>
      </w:r>
      <w:bookmarkEnd w:id="64"/>
      <w:bookmarkEnd w:id="65"/>
      <w:proofErr w:type="spellEnd"/>
    </w:p>
    <w:p w14:paraId="5E6B4F67" w14:textId="77777777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r w:rsidRPr="00213049">
        <w:rPr>
          <w:sz w:val="26"/>
          <w:szCs w:val="26"/>
        </w:rPr>
        <w:t xml:space="preserve">Trong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xây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máy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bằng</w:t>
      </w:r>
      <w:proofErr w:type="spellEnd"/>
      <w:r w:rsidRPr="00213049">
        <w:rPr>
          <w:sz w:val="26"/>
          <w:szCs w:val="26"/>
        </w:rPr>
        <w:t xml:space="preserve"> camera. </w:t>
      </w:r>
      <w:proofErr w:type="spellStart"/>
      <w:r w:rsidRPr="00213049">
        <w:rPr>
          <w:sz w:val="26"/>
          <w:szCs w:val="26"/>
        </w:rPr>
        <w:t>Mục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phần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tiễn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soát</w:t>
      </w:r>
      <w:proofErr w:type="spellEnd"/>
      <w:r w:rsidRPr="00213049">
        <w:rPr>
          <w:sz w:val="26"/>
          <w:szCs w:val="26"/>
        </w:rPr>
        <w:t xml:space="preserve"> an </w:t>
      </w:r>
      <w:proofErr w:type="spellStart"/>
      <w:r w:rsidRPr="00213049">
        <w:rPr>
          <w:sz w:val="26"/>
          <w:szCs w:val="26"/>
        </w:rPr>
        <w:t>ninh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danh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người-máy</w:t>
      </w:r>
      <w:proofErr w:type="spellEnd"/>
      <w:r w:rsidRPr="00213049">
        <w:rPr>
          <w:sz w:val="26"/>
          <w:szCs w:val="26"/>
        </w:rPr>
        <w:t>.</w:t>
      </w:r>
    </w:p>
    <w:p w14:paraId="55D20134" w14:textId="6C9AC353" w:rsidR="00213049" w:rsidRPr="00213049" w:rsidRDefault="00213049" w:rsidP="008D2362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sáu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,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toán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phổ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K-Nearest Neighbors (KNN), Support Vector Machine (SVM)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Random Forest,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hợp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phương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(flattened images)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learning.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huấn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luyện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nhãn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rõ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ràng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nhân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nghiệm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(</w:t>
      </w:r>
      <w:proofErr w:type="spellStart"/>
      <w:r w:rsidRPr="00213049">
        <w:rPr>
          <w:sz w:val="26"/>
          <w:szCs w:val="26"/>
        </w:rPr>
        <w:t>knn_ex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svm_ex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rf_ex</w:t>
      </w:r>
      <w:proofErr w:type="spellEnd"/>
      <w:r w:rsidRPr="00213049">
        <w:rPr>
          <w:sz w:val="26"/>
          <w:szCs w:val="26"/>
        </w:rPr>
        <w:t xml:space="preserve">) </w:t>
      </w:r>
      <w:proofErr w:type="spellStart"/>
      <w:r w:rsidRPr="00213049">
        <w:rPr>
          <w:sz w:val="26"/>
          <w:szCs w:val="26"/>
        </w:rPr>
        <w:t>đều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100%,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pipeline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làm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một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chút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rf_flat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đạt</w:t>
      </w:r>
      <w:proofErr w:type="spellEnd"/>
      <w:r w:rsidRPr="00213049">
        <w:rPr>
          <w:sz w:val="26"/>
          <w:szCs w:val="26"/>
        </w:rPr>
        <w:t xml:space="preserve"> 9</w:t>
      </w:r>
      <w:r w:rsidR="00071E30">
        <w:rPr>
          <w:sz w:val="26"/>
          <w:szCs w:val="26"/>
        </w:rPr>
        <w:t>6</w:t>
      </w:r>
      <w:r w:rsidRPr="00213049">
        <w:rPr>
          <w:sz w:val="26"/>
          <w:szCs w:val="26"/>
        </w:rPr>
        <w:t>.</w:t>
      </w:r>
      <w:r w:rsidR="00071E30">
        <w:rPr>
          <w:sz w:val="26"/>
          <w:szCs w:val="26"/>
        </w:rPr>
        <w:t>46</w:t>
      </w:r>
      <w:r w:rsidRPr="00213049">
        <w:rPr>
          <w:sz w:val="26"/>
          <w:szCs w:val="26"/>
        </w:rPr>
        <w:t>%.</w:t>
      </w:r>
    </w:p>
    <w:p w14:paraId="7484F91C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thấy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lựa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chọn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đầu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trò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trọng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biệt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xuất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deep learning </w:t>
      </w:r>
      <w:proofErr w:type="spellStart"/>
      <w:r w:rsidRPr="00213049">
        <w:rPr>
          <w:sz w:val="26"/>
          <w:szCs w:val="26"/>
        </w:rPr>
        <w:t>giúp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tổng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huống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nhau</w:t>
      </w:r>
      <w:proofErr w:type="spellEnd"/>
      <w:r w:rsidRPr="00213049">
        <w:rPr>
          <w:sz w:val="26"/>
          <w:szCs w:val="26"/>
        </w:rPr>
        <w:t>.</w:t>
      </w:r>
    </w:p>
    <w:p w14:paraId="2C55A37B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Mặc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mới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dừng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lại</w:t>
      </w:r>
      <w:proofErr w:type="spellEnd"/>
      <w:r w:rsidRPr="00213049">
        <w:rPr>
          <w:sz w:val="26"/>
          <w:szCs w:val="26"/>
        </w:rPr>
        <w:t xml:space="preserve"> ở </w:t>
      </w:r>
      <w:proofErr w:type="spellStart"/>
      <w:r w:rsidRPr="00213049">
        <w:rPr>
          <w:sz w:val="26"/>
          <w:szCs w:val="26"/>
        </w:rPr>
        <w:t>mức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ảnh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tĩnh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kết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quả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được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khẳng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tế</w:t>
      </w:r>
      <w:proofErr w:type="spellEnd"/>
      <w:r w:rsidRPr="00213049">
        <w:rPr>
          <w:sz w:val="26"/>
          <w:szCs w:val="26"/>
        </w:rPr>
        <w:t xml:space="preserve">. Trong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nghiên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cứu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chúng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em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khai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video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từ</w:t>
      </w:r>
      <w:proofErr w:type="spellEnd"/>
      <w:r w:rsidRPr="00213049">
        <w:rPr>
          <w:sz w:val="26"/>
          <w:szCs w:val="26"/>
        </w:rPr>
        <w:t xml:space="preserve"> camera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kiểm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gian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thực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giá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ổn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định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tốc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xử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lý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>.</w:t>
      </w:r>
    </w:p>
    <w:p w14:paraId="6C6D6658" w14:textId="77777777" w:rsidR="00213049" w:rsidRPr="00213049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Ngoài</w:t>
      </w:r>
      <w:proofErr w:type="spellEnd"/>
      <w:r w:rsidRPr="00213049">
        <w:rPr>
          <w:sz w:val="26"/>
          <w:szCs w:val="26"/>
        </w:rPr>
        <w:t xml:space="preserve"> ra,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hướng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theo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có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thể</w:t>
      </w:r>
      <w:proofErr w:type="spellEnd"/>
      <w:r w:rsidRPr="00213049">
        <w:rPr>
          <w:sz w:val="26"/>
          <w:szCs w:val="26"/>
        </w:rPr>
        <w:t xml:space="preserve"> bao </w:t>
      </w:r>
      <w:proofErr w:type="spellStart"/>
      <w:r w:rsidRPr="00213049">
        <w:rPr>
          <w:sz w:val="26"/>
          <w:szCs w:val="26"/>
        </w:rPr>
        <w:t>gồm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việc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rộng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hóa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tập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(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ánh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sáng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góc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chụp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biểu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cảm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...), </w:t>
      </w:r>
      <w:proofErr w:type="spellStart"/>
      <w:r w:rsidRPr="00213049">
        <w:rPr>
          <w:sz w:val="26"/>
          <w:szCs w:val="26"/>
        </w:rPr>
        <w:t>áp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trúc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học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tiên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như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mạng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nơ-ron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tích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chập</w:t>
      </w:r>
      <w:proofErr w:type="spellEnd"/>
      <w:r w:rsidRPr="00213049">
        <w:rPr>
          <w:sz w:val="26"/>
          <w:szCs w:val="26"/>
        </w:rPr>
        <w:t xml:space="preserve"> (CNN), transformer </w:t>
      </w:r>
      <w:proofErr w:type="spellStart"/>
      <w:r w:rsidRPr="00213049">
        <w:rPr>
          <w:sz w:val="26"/>
          <w:szCs w:val="26"/>
        </w:rPr>
        <w:t>hoặc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kỹ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thuật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cường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dữ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liệu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để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tiếp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nâng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cao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chính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xác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của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mô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hình</w:t>
      </w:r>
      <w:proofErr w:type="spellEnd"/>
      <w:r w:rsidRPr="00213049">
        <w:rPr>
          <w:sz w:val="26"/>
          <w:szCs w:val="26"/>
        </w:rPr>
        <w:t>.</w:t>
      </w:r>
    </w:p>
    <w:p w14:paraId="398D5702" w14:textId="2DDCD825" w:rsidR="004513BE" w:rsidRPr="004E7828" w:rsidRDefault="00213049" w:rsidP="002D5299">
      <w:pPr>
        <w:pStyle w:val="NormalWeb"/>
        <w:ind w:firstLine="720"/>
        <w:jc w:val="both"/>
        <w:rPr>
          <w:sz w:val="26"/>
          <w:szCs w:val="26"/>
        </w:rPr>
      </w:pPr>
      <w:proofErr w:type="spellStart"/>
      <w:r w:rsidRPr="00213049">
        <w:rPr>
          <w:sz w:val="26"/>
          <w:szCs w:val="26"/>
        </w:rPr>
        <w:t>Nhìn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chung</w:t>
      </w:r>
      <w:proofErr w:type="spellEnd"/>
      <w:r w:rsidRPr="00213049">
        <w:rPr>
          <w:sz w:val="26"/>
          <w:szCs w:val="26"/>
        </w:rPr>
        <w:t xml:space="preserve">, </w:t>
      </w:r>
      <w:proofErr w:type="spellStart"/>
      <w:r w:rsidRPr="00213049">
        <w:rPr>
          <w:sz w:val="26"/>
          <w:szCs w:val="26"/>
        </w:rPr>
        <w:t>đề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tài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này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đã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nền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tảng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vững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chắc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cho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bước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phát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triển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sâu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hơn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lĩnh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vực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nhận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khuôn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mặt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tự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động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và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mở</w:t>
      </w:r>
      <w:proofErr w:type="spellEnd"/>
      <w:r w:rsidRPr="00213049">
        <w:rPr>
          <w:sz w:val="26"/>
          <w:szCs w:val="26"/>
        </w:rPr>
        <w:t xml:space="preserve"> ra </w:t>
      </w:r>
      <w:proofErr w:type="spellStart"/>
      <w:r w:rsidRPr="00213049">
        <w:rPr>
          <w:sz w:val="26"/>
          <w:szCs w:val="26"/>
        </w:rPr>
        <w:t>nhiều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tiềm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năng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ứng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dụng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trong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các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hệ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thông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minh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phục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vụ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đời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sống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hiện</w:t>
      </w:r>
      <w:proofErr w:type="spellEnd"/>
      <w:r w:rsidRPr="00213049">
        <w:rPr>
          <w:sz w:val="26"/>
          <w:szCs w:val="26"/>
        </w:rPr>
        <w:t xml:space="preserve"> </w:t>
      </w:r>
      <w:proofErr w:type="spellStart"/>
      <w:r w:rsidRPr="00213049">
        <w:rPr>
          <w:sz w:val="26"/>
          <w:szCs w:val="26"/>
        </w:rPr>
        <w:t>đại</w:t>
      </w:r>
      <w:proofErr w:type="spellEnd"/>
      <w:r w:rsidRPr="00213049">
        <w:rPr>
          <w:sz w:val="26"/>
          <w:szCs w:val="26"/>
        </w:rPr>
        <w:t>.</w:t>
      </w:r>
    </w:p>
    <w:sectPr w:rsidR="004513BE" w:rsidRPr="004E7828" w:rsidSect="0058546C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3BE445" w14:textId="77777777" w:rsidR="000E73BE" w:rsidRDefault="000E73BE" w:rsidP="00443AAF">
      <w:pPr>
        <w:spacing w:after="0" w:line="240" w:lineRule="auto"/>
      </w:pPr>
      <w:r>
        <w:separator/>
      </w:r>
    </w:p>
  </w:endnote>
  <w:endnote w:type="continuationSeparator" w:id="0">
    <w:p w14:paraId="7C74633A" w14:textId="77777777" w:rsidR="000E73BE" w:rsidRDefault="000E73BE" w:rsidP="00443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Arial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0150632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7CD9C9F" w14:textId="4C33CD3E" w:rsidR="00F144C3" w:rsidRDefault="00F144C3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DBA00BF" w14:textId="30138477" w:rsidR="00F144C3" w:rsidRDefault="00F144C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D2775C" w14:textId="77777777" w:rsidR="000E73BE" w:rsidRDefault="000E73BE" w:rsidP="00443AAF">
      <w:pPr>
        <w:spacing w:after="0" w:line="240" w:lineRule="auto"/>
      </w:pPr>
      <w:r>
        <w:separator/>
      </w:r>
    </w:p>
  </w:footnote>
  <w:footnote w:type="continuationSeparator" w:id="0">
    <w:p w14:paraId="2E9BD7E3" w14:textId="77777777" w:rsidR="000E73BE" w:rsidRDefault="000E73BE" w:rsidP="00443AA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CE1BA1"/>
    <w:multiLevelType w:val="hybridMultilevel"/>
    <w:tmpl w:val="1C52EA82"/>
    <w:lvl w:ilvl="0" w:tplc="2708B94C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F3E"/>
    <w:rsid w:val="00012351"/>
    <w:rsid w:val="00015F39"/>
    <w:rsid w:val="00016B9B"/>
    <w:rsid w:val="00016C06"/>
    <w:rsid w:val="00022F42"/>
    <w:rsid w:val="00025685"/>
    <w:rsid w:val="00034867"/>
    <w:rsid w:val="00035D73"/>
    <w:rsid w:val="0003787F"/>
    <w:rsid w:val="000575F0"/>
    <w:rsid w:val="000639EF"/>
    <w:rsid w:val="000709CE"/>
    <w:rsid w:val="00071E30"/>
    <w:rsid w:val="000754FF"/>
    <w:rsid w:val="00076ACD"/>
    <w:rsid w:val="000777A5"/>
    <w:rsid w:val="0009118E"/>
    <w:rsid w:val="00092AEF"/>
    <w:rsid w:val="000A0DBE"/>
    <w:rsid w:val="000A5912"/>
    <w:rsid w:val="000B136C"/>
    <w:rsid w:val="000B1D50"/>
    <w:rsid w:val="000C22BB"/>
    <w:rsid w:val="000D30F5"/>
    <w:rsid w:val="000E73BE"/>
    <w:rsid w:val="000F20C3"/>
    <w:rsid w:val="000F5B59"/>
    <w:rsid w:val="001073B7"/>
    <w:rsid w:val="0011495D"/>
    <w:rsid w:val="001166E4"/>
    <w:rsid w:val="00133D5C"/>
    <w:rsid w:val="00135963"/>
    <w:rsid w:val="001371DC"/>
    <w:rsid w:val="00155242"/>
    <w:rsid w:val="00156538"/>
    <w:rsid w:val="00161CA0"/>
    <w:rsid w:val="0016481F"/>
    <w:rsid w:val="00171E0B"/>
    <w:rsid w:val="00191774"/>
    <w:rsid w:val="00194936"/>
    <w:rsid w:val="001962E2"/>
    <w:rsid w:val="001C1A2E"/>
    <w:rsid w:val="001C4C4C"/>
    <w:rsid w:val="001C5D61"/>
    <w:rsid w:val="001C6B47"/>
    <w:rsid w:val="001E78C6"/>
    <w:rsid w:val="001F7BD2"/>
    <w:rsid w:val="001F7FF5"/>
    <w:rsid w:val="002029CF"/>
    <w:rsid w:val="00203FD4"/>
    <w:rsid w:val="0020603E"/>
    <w:rsid w:val="00206366"/>
    <w:rsid w:val="002071A1"/>
    <w:rsid w:val="00213049"/>
    <w:rsid w:val="00231E46"/>
    <w:rsid w:val="002338A8"/>
    <w:rsid w:val="002400D8"/>
    <w:rsid w:val="002571A4"/>
    <w:rsid w:val="002632A4"/>
    <w:rsid w:val="00273295"/>
    <w:rsid w:val="00280779"/>
    <w:rsid w:val="00281035"/>
    <w:rsid w:val="002822F6"/>
    <w:rsid w:val="00282E85"/>
    <w:rsid w:val="00283203"/>
    <w:rsid w:val="00285B88"/>
    <w:rsid w:val="00293924"/>
    <w:rsid w:val="002A27CA"/>
    <w:rsid w:val="002C2DC2"/>
    <w:rsid w:val="002C389D"/>
    <w:rsid w:val="002C38DB"/>
    <w:rsid w:val="002D4243"/>
    <w:rsid w:val="002D5299"/>
    <w:rsid w:val="002E1B44"/>
    <w:rsid w:val="002E259F"/>
    <w:rsid w:val="002E5898"/>
    <w:rsid w:val="002E7801"/>
    <w:rsid w:val="002F216F"/>
    <w:rsid w:val="00306602"/>
    <w:rsid w:val="003126CD"/>
    <w:rsid w:val="00312D20"/>
    <w:rsid w:val="00317987"/>
    <w:rsid w:val="00322A5B"/>
    <w:rsid w:val="00324BF1"/>
    <w:rsid w:val="00327F21"/>
    <w:rsid w:val="00332098"/>
    <w:rsid w:val="0033238F"/>
    <w:rsid w:val="0033469A"/>
    <w:rsid w:val="0033683A"/>
    <w:rsid w:val="00337D2D"/>
    <w:rsid w:val="00340315"/>
    <w:rsid w:val="00342E97"/>
    <w:rsid w:val="00347BD7"/>
    <w:rsid w:val="003569ED"/>
    <w:rsid w:val="00356C27"/>
    <w:rsid w:val="003667D0"/>
    <w:rsid w:val="003668E1"/>
    <w:rsid w:val="0037394D"/>
    <w:rsid w:val="0038225A"/>
    <w:rsid w:val="003965CA"/>
    <w:rsid w:val="003A0BBA"/>
    <w:rsid w:val="003B2ACD"/>
    <w:rsid w:val="003E5193"/>
    <w:rsid w:val="003E60B9"/>
    <w:rsid w:val="003E7B72"/>
    <w:rsid w:val="003F13BA"/>
    <w:rsid w:val="003F2D9A"/>
    <w:rsid w:val="003F7845"/>
    <w:rsid w:val="00407CD1"/>
    <w:rsid w:val="00417D4E"/>
    <w:rsid w:val="004217DC"/>
    <w:rsid w:val="00422FA0"/>
    <w:rsid w:val="0043219F"/>
    <w:rsid w:val="004412C7"/>
    <w:rsid w:val="00443AAF"/>
    <w:rsid w:val="00446DCF"/>
    <w:rsid w:val="004513BE"/>
    <w:rsid w:val="00453FB7"/>
    <w:rsid w:val="00461D57"/>
    <w:rsid w:val="004625CB"/>
    <w:rsid w:val="004664FB"/>
    <w:rsid w:val="004709EA"/>
    <w:rsid w:val="00480483"/>
    <w:rsid w:val="00480AC1"/>
    <w:rsid w:val="00490EDD"/>
    <w:rsid w:val="00495EAA"/>
    <w:rsid w:val="00496492"/>
    <w:rsid w:val="004B1F32"/>
    <w:rsid w:val="004B6206"/>
    <w:rsid w:val="004C27F2"/>
    <w:rsid w:val="004C6957"/>
    <w:rsid w:val="004D1390"/>
    <w:rsid w:val="004E7828"/>
    <w:rsid w:val="004E7C16"/>
    <w:rsid w:val="004F0A06"/>
    <w:rsid w:val="004F283A"/>
    <w:rsid w:val="00526CEB"/>
    <w:rsid w:val="0053010A"/>
    <w:rsid w:val="00530C74"/>
    <w:rsid w:val="00540DBF"/>
    <w:rsid w:val="00547623"/>
    <w:rsid w:val="00547D64"/>
    <w:rsid w:val="00550DC5"/>
    <w:rsid w:val="00563291"/>
    <w:rsid w:val="00566218"/>
    <w:rsid w:val="005837DF"/>
    <w:rsid w:val="0058546C"/>
    <w:rsid w:val="00591F1F"/>
    <w:rsid w:val="005B42B6"/>
    <w:rsid w:val="005C2220"/>
    <w:rsid w:val="005E03BF"/>
    <w:rsid w:val="005E7C64"/>
    <w:rsid w:val="005F0521"/>
    <w:rsid w:val="005F675C"/>
    <w:rsid w:val="00600C77"/>
    <w:rsid w:val="00604FB8"/>
    <w:rsid w:val="00615672"/>
    <w:rsid w:val="0061624C"/>
    <w:rsid w:val="00623A9C"/>
    <w:rsid w:val="006268B9"/>
    <w:rsid w:val="00641024"/>
    <w:rsid w:val="00641FF3"/>
    <w:rsid w:val="00642361"/>
    <w:rsid w:val="00646A51"/>
    <w:rsid w:val="00672600"/>
    <w:rsid w:val="00674349"/>
    <w:rsid w:val="00685215"/>
    <w:rsid w:val="00685CA1"/>
    <w:rsid w:val="006C12E9"/>
    <w:rsid w:val="006C1AAE"/>
    <w:rsid w:val="006D0D86"/>
    <w:rsid w:val="006D6CAA"/>
    <w:rsid w:val="006E2F88"/>
    <w:rsid w:val="006E3565"/>
    <w:rsid w:val="006E3740"/>
    <w:rsid w:val="006E5E73"/>
    <w:rsid w:val="006F3170"/>
    <w:rsid w:val="0070249F"/>
    <w:rsid w:val="007025E5"/>
    <w:rsid w:val="007051EB"/>
    <w:rsid w:val="0072254C"/>
    <w:rsid w:val="00723BB5"/>
    <w:rsid w:val="0073111D"/>
    <w:rsid w:val="0073401A"/>
    <w:rsid w:val="00736579"/>
    <w:rsid w:val="00745738"/>
    <w:rsid w:val="00746948"/>
    <w:rsid w:val="00746F24"/>
    <w:rsid w:val="007509ED"/>
    <w:rsid w:val="00753681"/>
    <w:rsid w:val="00753CDF"/>
    <w:rsid w:val="00763DBB"/>
    <w:rsid w:val="00772E03"/>
    <w:rsid w:val="00793029"/>
    <w:rsid w:val="00793AF1"/>
    <w:rsid w:val="0079621F"/>
    <w:rsid w:val="007A10C5"/>
    <w:rsid w:val="007A4FB3"/>
    <w:rsid w:val="007A5CAC"/>
    <w:rsid w:val="007A7254"/>
    <w:rsid w:val="007B4130"/>
    <w:rsid w:val="007C11EA"/>
    <w:rsid w:val="007C6E49"/>
    <w:rsid w:val="007C74E1"/>
    <w:rsid w:val="007E08A6"/>
    <w:rsid w:val="007E4FCF"/>
    <w:rsid w:val="007E60A4"/>
    <w:rsid w:val="007F247F"/>
    <w:rsid w:val="007F66DD"/>
    <w:rsid w:val="007F6F1D"/>
    <w:rsid w:val="00800095"/>
    <w:rsid w:val="00807578"/>
    <w:rsid w:val="00811C05"/>
    <w:rsid w:val="0082091F"/>
    <w:rsid w:val="00821F4E"/>
    <w:rsid w:val="00832186"/>
    <w:rsid w:val="008352C3"/>
    <w:rsid w:val="00867F92"/>
    <w:rsid w:val="00870F1F"/>
    <w:rsid w:val="008757C0"/>
    <w:rsid w:val="00893030"/>
    <w:rsid w:val="00894EEE"/>
    <w:rsid w:val="008B2C46"/>
    <w:rsid w:val="008B2D31"/>
    <w:rsid w:val="008D0F36"/>
    <w:rsid w:val="008D0F40"/>
    <w:rsid w:val="008D2362"/>
    <w:rsid w:val="008E1698"/>
    <w:rsid w:val="008E3D0D"/>
    <w:rsid w:val="009029C4"/>
    <w:rsid w:val="00905959"/>
    <w:rsid w:val="00917E3E"/>
    <w:rsid w:val="00921596"/>
    <w:rsid w:val="009263DF"/>
    <w:rsid w:val="009362B4"/>
    <w:rsid w:val="00946458"/>
    <w:rsid w:val="00951875"/>
    <w:rsid w:val="009535FF"/>
    <w:rsid w:val="00957805"/>
    <w:rsid w:val="00965A02"/>
    <w:rsid w:val="00971F3E"/>
    <w:rsid w:val="009720B6"/>
    <w:rsid w:val="00977CAB"/>
    <w:rsid w:val="0098178A"/>
    <w:rsid w:val="00981B2B"/>
    <w:rsid w:val="00990AC2"/>
    <w:rsid w:val="009915FD"/>
    <w:rsid w:val="00993570"/>
    <w:rsid w:val="009A1CEA"/>
    <w:rsid w:val="009A3369"/>
    <w:rsid w:val="009B4002"/>
    <w:rsid w:val="009B4C8A"/>
    <w:rsid w:val="009C4DE0"/>
    <w:rsid w:val="009C72C3"/>
    <w:rsid w:val="009D5368"/>
    <w:rsid w:val="009D6976"/>
    <w:rsid w:val="009E7571"/>
    <w:rsid w:val="00A11F9F"/>
    <w:rsid w:val="00A173D7"/>
    <w:rsid w:val="00A226D2"/>
    <w:rsid w:val="00A227BE"/>
    <w:rsid w:val="00A25990"/>
    <w:rsid w:val="00A2608A"/>
    <w:rsid w:val="00A3407D"/>
    <w:rsid w:val="00A50BBB"/>
    <w:rsid w:val="00A56606"/>
    <w:rsid w:val="00A60B30"/>
    <w:rsid w:val="00A67DAE"/>
    <w:rsid w:val="00A82CA8"/>
    <w:rsid w:val="00A90B40"/>
    <w:rsid w:val="00A940DC"/>
    <w:rsid w:val="00AA6235"/>
    <w:rsid w:val="00AA7782"/>
    <w:rsid w:val="00AA7A62"/>
    <w:rsid w:val="00AB1006"/>
    <w:rsid w:val="00AB159F"/>
    <w:rsid w:val="00AB29BA"/>
    <w:rsid w:val="00AC049F"/>
    <w:rsid w:val="00AC094D"/>
    <w:rsid w:val="00AD1564"/>
    <w:rsid w:val="00AE2C6A"/>
    <w:rsid w:val="00AE4216"/>
    <w:rsid w:val="00AF60EC"/>
    <w:rsid w:val="00B046C7"/>
    <w:rsid w:val="00B112E9"/>
    <w:rsid w:val="00B16DC2"/>
    <w:rsid w:val="00B21CD9"/>
    <w:rsid w:val="00B24807"/>
    <w:rsid w:val="00B330FD"/>
    <w:rsid w:val="00B36973"/>
    <w:rsid w:val="00B453E0"/>
    <w:rsid w:val="00B641A0"/>
    <w:rsid w:val="00B7000D"/>
    <w:rsid w:val="00B73B0E"/>
    <w:rsid w:val="00B8256A"/>
    <w:rsid w:val="00B9249E"/>
    <w:rsid w:val="00BE2650"/>
    <w:rsid w:val="00BE330E"/>
    <w:rsid w:val="00BE5507"/>
    <w:rsid w:val="00BE67E2"/>
    <w:rsid w:val="00C03BF8"/>
    <w:rsid w:val="00C17C6B"/>
    <w:rsid w:val="00C20CE5"/>
    <w:rsid w:val="00C25B91"/>
    <w:rsid w:val="00C32E66"/>
    <w:rsid w:val="00C37CD8"/>
    <w:rsid w:val="00C4540A"/>
    <w:rsid w:val="00C576F2"/>
    <w:rsid w:val="00C61583"/>
    <w:rsid w:val="00C758F5"/>
    <w:rsid w:val="00C803DC"/>
    <w:rsid w:val="00C95784"/>
    <w:rsid w:val="00C97D28"/>
    <w:rsid w:val="00CA6011"/>
    <w:rsid w:val="00CD4357"/>
    <w:rsid w:val="00CD5A09"/>
    <w:rsid w:val="00CE33F9"/>
    <w:rsid w:val="00CE46EE"/>
    <w:rsid w:val="00CE6C9D"/>
    <w:rsid w:val="00CF1D2A"/>
    <w:rsid w:val="00CF4126"/>
    <w:rsid w:val="00D123B3"/>
    <w:rsid w:val="00D176A7"/>
    <w:rsid w:val="00D36B31"/>
    <w:rsid w:val="00D50EFA"/>
    <w:rsid w:val="00D66B0F"/>
    <w:rsid w:val="00D778EA"/>
    <w:rsid w:val="00D8112F"/>
    <w:rsid w:val="00D82AA4"/>
    <w:rsid w:val="00D943F2"/>
    <w:rsid w:val="00D952DC"/>
    <w:rsid w:val="00D96DE4"/>
    <w:rsid w:val="00DC4FED"/>
    <w:rsid w:val="00DC70B4"/>
    <w:rsid w:val="00DF4E75"/>
    <w:rsid w:val="00DF70B2"/>
    <w:rsid w:val="00E02F37"/>
    <w:rsid w:val="00E210E0"/>
    <w:rsid w:val="00E21455"/>
    <w:rsid w:val="00E35BBC"/>
    <w:rsid w:val="00E42C5B"/>
    <w:rsid w:val="00E45E0D"/>
    <w:rsid w:val="00E475DC"/>
    <w:rsid w:val="00E516E6"/>
    <w:rsid w:val="00E623B9"/>
    <w:rsid w:val="00E7172A"/>
    <w:rsid w:val="00E77B51"/>
    <w:rsid w:val="00E81A0C"/>
    <w:rsid w:val="00E824FA"/>
    <w:rsid w:val="00E83D55"/>
    <w:rsid w:val="00E84474"/>
    <w:rsid w:val="00EC36F2"/>
    <w:rsid w:val="00ED16B7"/>
    <w:rsid w:val="00ED6A14"/>
    <w:rsid w:val="00EE5BCA"/>
    <w:rsid w:val="00EF0ED2"/>
    <w:rsid w:val="00EF3138"/>
    <w:rsid w:val="00F06EB0"/>
    <w:rsid w:val="00F0749B"/>
    <w:rsid w:val="00F144C3"/>
    <w:rsid w:val="00F144E4"/>
    <w:rsid w:val="00F215BF"/>
    <w:rsid w:val="00F309CA"/>
    <w:rsid w:val="00F449E7"/>
    <w:rsid w:val="00F45FC0"/>
    <w:rsid w:val="00F55E97"/>
    <w:rsid w:val="00F57D06"/>
    <w:rsid w:val="00F659AF"/>
    <w:rsid w:val="00F66DF2"/>
    <w:rsid w:val="00F73B02"/>
    <w:rsid w:val="00F74074"/>
    <w:rsid w:val="00F77005"/>
    <w:rsid w:val="00F87FFE"/>
    <w:rsid w:val="00F91382"/>
    <w:rsid w:val="00F92762"/>
    <w:rsid w:val="00F94A51"/>
    <w:rsid w:val="00F96588"/>
    <w:rsid w:val="00F966C4"/>
    <w:rsid w:val="00FD4AE5"/>
    <w:rsid w:val="00FD6389"/>
    <w:rsid w:val="00FE3948"/>
    <w:rsid w:val="00FF4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0FD1888"/>
  <w15:chartTrackingRefBased/>
  <w15:docId w15:val="{CACCEAFE-D7AD-453C-8F51-3FBDA18A84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51875"/>
  </w:style>
  <w:style w:type="paragraph" w:styleId="Heading1">
    <w:name w:val="heading 1"/>
    <w:basedOn w:val="Normal"/>
    <w:next w:val="Normal"/>
    <w:link w:val="Heading1Char"/>
    <w:uiPriority w:val="9"/>
    <w:qFormat/>
    <w:rsid w:val="00FF472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F472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F472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15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1"/>
    <w:qFormat/>
    <w:rsid w:val="00A259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4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434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43AAF"/>
  </w:style>
  <w:style w:type="paragraph" w:styleId="Footer">
    <w:name w:val="footer"/>
    <w:basedOn w:val="Normal"/>
    <w:link w:val="FooterChar"/>
    <w:uiPriority w:val="99"/>
    <w:unhideWhenUsed/>
    <w:rsid w:val="00443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43AAF"/>
  </w:style>
  <w:style w:type="character" w:customStyle="1" w:styleId="Heading1Char">
    <w:name w:val="Heading 1 Char"/>
    <w:basedOn w:val="DefaultParagraphFont"/>
    <w:link w:val="Heading1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F47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F472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C38D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A90B40"/>
    <w:pPr>
      <w:tabs>
        <w:tab w:val="right" w:leader="dot" w:pos="9350"/>
      </w:tabs>
      <w:spacing w:after="100"/>
      <w:ind w:left="220"/>
    </w:pPr>
    <w:rPr>
      <w:rFonts w:ascii="Times New Roman" w:eastAsiaTheme="minorEastAsia" w:hAnsi="Times New Roman" w:cs="Times New Roman"/>
      <w:b/>
      <w:bCs/>
      <w:noProof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73401A"/>
    <w:pPr>
      <w:tabs>
        <w:tab w:val="right" w:leader="dot" w:pos="9350"/>
      </w:tabs>
      <w:spacing w:after="100"/>
    </w:pPr>
    <w:rPr>
      <w:rFonts w:ascii="Times New Roman" w:eastAsiaTheme="majorEastAsia" w:hAnsi="Times New Roman" w:cs="Times New Roman"/>
      <w:b/>
      <w:bCs/>
      <w:noProof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591F1F"/>
    <w:pPr>
      <w:tabs>
        <w:tab w:val="right" w:leader="dot" w:pos="9395"/>
      </w:tabs>
      <w:spacing w:after="100"/>
      <w:ind w:left="440"/>
    </w:pPr>
    <w:rPr>
      <w:rFonts w:ascii="Times New Roman" w:eastAsiaTheme="minorEastAsia" w:hAnsi="Times New Roman" w:cs="Times New Roman"/>
      <w:noProof/>
      <w:sz w:val="28"/>
      <w:szCs w:val="28"/>
    </w:rPr>
  </w:style>
  <w:style w:type="paragraph" w:styleId="NormalWeb">
    <w:name w:val="Normal (Web)"/>
    <w:basedOn w:val="Normal"/>
    <w:uiPriority w:val="99"/>
    <w:unhideWhenUsed/>
    <w:rsid w:val="000709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19493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1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3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0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7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1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4972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05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517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641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4998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3388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31130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7704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8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3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8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8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30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12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0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0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86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8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3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0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60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6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1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4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0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02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6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3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2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0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22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3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2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96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31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43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59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30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7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8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4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7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4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562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8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5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25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9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8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66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1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5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6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386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1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2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68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56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50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2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1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6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830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8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0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0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5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47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72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3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2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0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7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4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75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42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1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06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64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6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5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0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72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3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31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22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2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0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53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05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34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04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7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3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56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8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90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2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6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89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0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862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20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3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3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60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20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1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2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7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7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8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47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9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09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6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44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9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1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3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2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9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7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9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1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74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7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22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87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2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1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6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71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61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8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40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35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45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1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8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06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73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5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4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0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61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54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93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7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3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4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9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4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7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0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13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5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3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45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443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818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1838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3386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5732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0913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88285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3321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04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89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41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eg"/><Relationship Id="rId68" Type="http://schemas.openxmlformats.org/officeDocument/2006/relationships/image" Target="media/image56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jpeg"/><Relationship Id="rId58" Type="http://schemas.openxmlformats.org/officeDocument/2006/relationships/image" Target="media/image46.jpeg"/><Relationship Id="rId66" Type="http://schemas.openxmlformats.org/officeDocument/2006/relationships/image" Target="media/image54.png"/><Relationship Id="rId5" Type="http://schemas.openxmlformats.org/officeDocument/2006/relationships/numbering" Target="numbering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hyperlink" Target="https://drive.google.com/file/d/1MXv0eRcc4icQ1nJzAhwVIIeQ1YxAuG4y/view?usp=sharing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46" Type="http://schemas.openxmlformats.org/officeDocument/2006/relationships/image" Target="media/image34.pn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jpe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jpe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9" Type="http://schemas.openxmlformats.org/officeDocument/2006/relationships/image" Target="media/image27.jpe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4AF9284AA49EDF45A39A2D7CAD4DA780" ma:contentTypeVersion="5" ma:contentTypeDescription="Tạo tài liệu mới." ma:contentTypeScope="" ma:versionID="1eee33e1c2cbd99c3b3301090ab967f8">
  <xsd:schema xmlns:xsd="http://www.w3.org/2001/XMLSchema" xmlns:xs="http://www.w3.org/2001/XMLSchema" xmlns:p="http://schemas.microsoft.com/office/2006/metadata/properties" xmlns:ns3="0b7df87b-7dd1-48a6-87a7-92e30bce3604" targetNamespace="http://schemas.microsoft.com/office/2006/metadata/properties" ma:root="true" ma:fieldsID="9429f8e54542b9d112cd847b3c2b6d0f" ns3:_="">
    <xsd:import namespace="0b7df87b-7dd1-48a6-87a7-92e30bce360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b7df87b-7dd1-48a6-87a7-92e30bce360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216F208-406E-4AE7-8276-59A581237A6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455033D-135E-48C8-848F-71FEEE1DB1EE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D3A74CF0-34F8-4C00-B43A-EBFD3F00B21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b7df87b-7dd1-48a6-87a7-92e30bce360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FB388D8-FD77-490A-9C3A-AE533B15BC8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6973</Words>
  <Characters>39752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Thang;Dang Anh Tuyen;Nguyen Van Su</dc:creator>
  <cp:keywords/>
  <dc:description/>
  <cp:lastModifiedBy>Nguyen Van Thang</cp:lastModifiedBy>
  <cp:revision>6</cp:revision>
  <cp:lastPrinted>2025-06-30T10:28:00Z</cp:lastPrinted>
  <dcterms:created xsi:type="dcterms:W3CDTF">2025-06-30T10:02:00Z</dcterms:created>
  <dcterms:modified xsi:type="dcterms:W3CDTF">2025-06-30T10:29:00Z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0x0101004AF9284AA49EDF45A39A2D7CAD4DA780</vt:lpwstr>
  </property>
</Properties>
</file>